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0D62" w14:textId="77777777" w:rsidR="00185A86" w:rsidRPr="00A24604" w:rsidRDefault="00774F2F" w:rsidP="00774F2F">
      <w:pPr>
        <w:jc w:val="center"/>
        <w:rPr>
          <w:rFonts w:ascii="ＭＳ 明朝" w:eastAsia="ＭＳ 明朝" w:hAnsi="ＭＳ 明朝"/>
          <w:sz w:val="28"/>
          <w:szCs w:val="28"/>
        </w:rPr>
      </w:pPr>
      <w:r w:rsidRPr="00A24604">
        <w:rPr>
          <w:rFonts w:ascii="ＭＳ 明朝" w:eastAsia="ＭＳ 明朝" w:hAnsi="ＭＳ 明朝" w:hint="eastAsia"/>
          <w:sz w:val="28"/>
          <w:szCs w:val="28"/>
        </w:rPr>
        <w:t>超低温冷凍庫譲渡申込書</w:t>
      </w:r>
    </w:p>
    <w:p w14:paraId="27633E79" w14:textId="505799B0" w:rsidR="00774F2F" w:rsidRPr="00A24604" w:rsidRDefault="00774F2F" w:rsidP="00A246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>令和</w:t>
      </w:r>
      <w:r w:rsidR="007A73CF">
        <w:rPr>
          <w:rFonts w:ascii="ＭＳ 明朝" w:eastAsia="ＭＳ 明朝" w:hAnsi="ＭＳ 明朝" w:hint="eastAsia"/>
          <w:sz w:val="24"/>
          <w:szCs w:val="24"/>
        </w:rPr>
        <w:t>７</w:t>
      </w:r>
      <w:r w:rsidRPr="00A24604">
        <w:rPr>
          <w:rFonts w:ascii="ＭＳ 明朝" w:eastAsia="ＭＳ 明朝" w:hAnsi="ＭＳ 明朝" w:hint="eastAsia"/>
          <w:sz w:val="24"/>
          <w:szCs w:val="24"/>
        </w:rPr>
        <w:t>年</w:t>
      </w:r>
      <w:r w:rsidR="00065D27">
        <w:rPr>
          <w:rFonts w:ascii="ＭＳ 明朝" w:eastAsia="ＭＳ 明朝" w:hAnsi="ＭＳ 明朝" w:hint="eastAsia"/>
          <w:sz w:val="24"/>
          <w:szCs w:val="24"/>
        </w:rPr>
        <w:t>１２</w:t>
      </w:r>
      <w:r w:rsidRPr="00A24604">
        <w:rPr>
          <w:rFonts w:ascii="ＭＳ 明朝" w:eastAsia="ＭＳ 明朝" w:hAnsi="ＭＳ 明朝" w:hint="eastAsia"/>
          <w:sz w:val="24"/>
          <w:szCs w:val="24"/>
        </w:rPr>
        <w:t>月　　日</w:t>
      </w:r>
      <w:r w:rsidR="00A2460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606194" w14:textId="24C3FBB4" w:rsidR="00774F2F" w:rsidRDefault="00774F2F" w:rsidP="00A246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>広野町長　様</w:t>
      </w:r>
    </w:p>
    <w:p w14:paraId="7D8C3863" w14:textId="77777777" w:rsidR="00A24604" w:rsidRDefault="00A24604">
      <w:pPr>
        <w:rPr>
          <w:rFonts w:ascii="ＭＳ 明朝" w:eastAsia="ＭＳ 明朝" w:hAnsi="ＭＳ 明朝"/>
          <w:sz w:val="24"/>
          <w:szCs w:val="24"/>
        </w:rPr>
      </w:pPr>
    </w:p>
    <w:p w14:paraId="075C3510" w14:textId="77777777" w:rsidR="00A24604" w:rsidRDefault="00A24604" w:rsidP="00A246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住所：　　　　　　　　　　　　　　</w:t>
      </w:r>
    </w:p>
    <w:p w14:paraId="776C6D78" w14:textId="77777777" w:rsidR="00A24604" w:rsidRDefault="00A24604" w:rsidP="00A2460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5B07973" w14:textId="77777777" w:rsidR="00A24604" w:rsidRDefault="00A24604" w:rsidP="00A246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事業所名：　　　　　　　　　　　　</w:t>
      </w:r>
    </w:p>
    <w:p w14:paraId="2E2FF723" w14:textId="77777777" w:rsidR="00A24604" w:rsidRDefault="00A24604" w:rsidP="00A2460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28C2B3" w14:textId="77777777" w:rsidR="00A24604" w:rsidRDefault="00A24604" w:rsidP="00A246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代表者名：　　　　　　　　　　　　</w:t>
      </w:r>
    </w:p>
    <w:p w14:paraId="13C1FD5C" w14:textId="77777777" w:rsidR="00A24604" w:rsidRPr="00A24604" w:rsidRDefault="00A24604" w:rsidP="00A2460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4216BF9" w14:textId="77777777" w:rsidR="00774F2F" w:rsidRPr="00A24604" w:rsidRDefault="00774F2F">
      <w:pPr>
        <w:rPr>
          <w:rFonts w:ascii="ＭＳ 明朝" w:eastAsia="ＭＳ 明朝" w:hAnsi="ＭＳ 明朝"/>
          <w:sz w:val="24"/>
          <w:szCs w:val="24"/>
        </w:rPr>
      </w:pPr>
    </w:p>
    <w:p w14:paraId="6137DB40" w14:textId="77777777" w:rsidR="00774F2F" w:rsidRPr="00A24604" w:rsidRDefault="00774F2F">
      <w:pPr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 xml:space="preserve">　物品の仕様、譲受の条件、注意事項等を確認及び承諾の上、超低温冷凍庫の無償譲受を希望しますので申し込みます。</w:t>
      </w:r>
    </w:p>
    <w:p w14:paraId="36E319C1" w14:textId="77777777" w:rsidR="00774F2F" w:rsidRPr="00A24604" w:rsidRDefault="00774F2F" w:rsidP="00774F2F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74F2F" w:rsidRPr="00A24604" w14:paraId="179A9E42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415FC7B2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物品の概要</w:t>
            </w:r>
          </w:p>
        </w:tc>
        <w:tc>
          <w:tcPr>
            <w:tcW w:w="6095" w:type="dxa"/>
            <w:vAlign w:val="center"/>
          </w:tcPr>
          <w:p w14:paraId="127CD58D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  <w:szCs w:val="24"/>
              </w:rPr>
              <w:t>・ＰＨＣ株式会社製 超低温冷凍庫（M</w:t>
            </w:r>
            <w:r w:rsidRPr="00A24604">
              <w:rPr>
                <w:rFonts w:ascii="ＭＳ 明朝" w:eastAsia="ＭＳ 明朝" w:hAnsi="ＭＳ 明朝"/>
                <w:sz w:val="24"/>
                <w:szCs w:val="24"/>
              </w:rPr>
              <w:t>DF</w:t>
            </w:r>
            <w:r w:rsidRPr="00A24604">
              <w:rPr>
                <w:rFonts w:ascii="ＭＳ 明朝" w:eastAsia="ＭＳ 明朝" w:hAnsi="ＭＳ 明朝" w:hint="eastAsia"/>
                <w:sz w:val="24"/>
                <w:szCs w:val="24"/>
              </w:rPr>
              <w:t>-C8V1-PJ）</w:t>
            </w:r>
          </w:p>
          <w:p w14:paraId="5A194C8D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  <w:szCs w:val="24"/>
              </w:rPr>
              <w:t>・藤田電機製作所製 データロガー（K</w:t>
            </w:r>
            <w:r w:rsidRPr="00A24604">
              <w:rPr>
                <w:rFonts w:ascii="ＭＳ 明朝" w:eastAsia="ＭＳ 明朝" w:hAnsi="ＭＳ 明朝"/>
                <w:sz w:val="24"/>
                <w:szCs w:val="24"/>
              </w:rPr>
              <w:t>T-155F/EX</w:t>
            </w:r>
            <w:r w:rsidRPr="00A2460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774F2F" w:rsidRPr="00A24604" w14:paraId="1104C262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21B60612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事業所名</w:t>
            </w:r>
          </w:p>
        </w:tc>
        <w:tc>
          <w:tcPr>
            <w:tcW w:w="6095" w:type="dxa"/>
            <w:vAlign w:val="center"/>
          </w:tcPr>
          <w:p w14:paraId="5F13ADF0" w14:textId="77777777" w:rsidR="00774F2F" w:rsidRPr="00A24604" w:rsidRDefault="00774F2F" w:rsidP="003B1C32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4F2F" w:rsidRPr="00A24604" w14:paraId="77C0D7C8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7EA1D62E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事業所住所 ※</w:t>
            </w:r>
          </w:p>
        </w:tc>
        <w:tc>
          <w:tcPr>
            <w:tcW w:w="6095" w:type="dxa"/>
            <w:vAlign w:val="center"/>
          </w:tcPr>
          <w:p w14:paraId="21A2A5D6" w14:textId="77777777" w:rsidR="00774F2F" w:rsidRPr="00A24604" w:rsidRDefault="00774F2F" w:rsidP="003B1C32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4F2F" w:rsidRPr="00A24604" w14:paraId="5106A546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3C231A14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29AC4603" w14:textId="77777777" w:rsidR="00774F2F" w:rsidRPr="00A24604" w:rsidRDefault="00774F2F" w:rsidP="003B1C32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4F2F" w:rsidRPr="00A24604" w14:paraId="2E5C47A7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06FF5383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0C337D58" w14:textId="77777777" w:rsidR="00774F2F" w:rsidRPr="00A24604" w:rsidRDefault="00774F2F" w:rsidP="003B1C32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4F2F" w:rsidRPr="00A24604" w14:paraId="6095BCD9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25358B5D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6095" w:type="dxa"/>
            <w:vAlign w:val="center"/>
          </w:tcPr>
          <w:p w14:paraId="12304362" w14:textId="77777777" w:rsidR="00774F2F" w:rsidRPr="00A24604" w:rsidRDefault="00774F2F" w:rsidP="003B1C32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4F2F" w:rsidRPr="00A24604" w14:paraId="7AFD15A4" w14:textId="77777777" w:rsidTr="003B1C32">
        <w:trPr>
          <w:trHeight w:val="720"/>
        </w:trPr>
        <w:tc>
          <w:tcPr>
            <w:tcW w:w="2405" w:type="dxa"/>
            <w:vAlign w:val="center"/>
          </w:tcPr>
          <w:p w14:paraId="6B7ABE26" w14:textId="77777777" w:rsidR="00774F2F" w:rsidRPr="00A24604" w:rsidRDefault="00774F2F" w:rsidP="003B1C32">
            <w:pPr>
              <w:rPr>
                <w:rFonts w:ascii="ＭＳ 明朝" w:eastAsia="ＭＳ 明朝" w:hAnsi="ＭＳ 明朝"/>
                <w:sz w:val="24"/>
              </w:rPr>
            </w:pPr>
            <w:r w:rsidRPr="00A24604">
              <w:rPr>
                <w:rFonts w:ascii="ＭＳ 明朝" w:eastAsia="ＭＳ 明朝" w:hAnsi="ＭＳ 明朝" w:hint="eastAsia"/>
                <w:sz w:val="24"/>
              </w:rPr>
              <w:t>申請理由（用途等）</w:t>
            </w:r>
          </w:p>
        </w:tc>
        <w:tc>
          <w:tcPr>
            <w:tcW w:w="6095" w:type="dxa"/>
            <w:vAlign w:val="center"/>
          </w:tcPr>
          <w:p w14:paraId="5EDDB888" w14:textId="77777777" w:rsidR="00774F2F" w:rsidRPr="00A24604" w:rsidRDefault="00774F2F" w:rsidP="003B1C32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34256B" w14:textId="77777777" w:rsidR="00774F2F" w:rsidRPr="00A24604" w:rsidRDefault="00A24604" w:rsidP="00774F2F">
      <w:pPr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>※超低温冷凍庫を使用する事業所の住所をご記入ください。</w:t>
      </w:r>
    </w:p>
    <w:p w14:paraId="1D8C68FE" w14:textId="77777777" w:rsidR="00A24604" w:rsidRPr="00A24604" w:rsidRDefault="00A24604" w:rsidP="00774F2F">
      <w:pPr>
        <w:rPr>
          <w:rFonts w:ascii="ＭＳ 明朝" w:eastAsia="ＭＳ 明朝" w:hAnsi="ＭＳ 明朝"/>
          <w:sz w:val="24"/>
          <w:szCs w:val="24"/>
        </w:rPr>
      </w:pPr>
    </w:p>
    <w:p w14:paraId="2EA49A10" w14:textId="77777777" w:rsidR="00A24604" w:rsidRPr="00A24604" w:rsidRDefault="00A24604" w:rsidP="00774F2F">
      <w:pPr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>（問合せ・提出先）</w:t>
      </w:r>
    </w:p>
    <w:p w14:paraId="7BB71DB8" w14:textId="77777777" w:rsidR="00A24604" w:rsidRPr="00A24604" w:rsidRDefault="00A24604" w:rsidP="00774F2F">
      <w:pPr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>広野町役場　広野町保健センター　0240-27-3040</w:t>
      </w:r>
    </w:p>
    <w:p w14:paraId="3AFC07BE" w14:textId="77777777" w:rsidR="00A24604" w:rsidRPr="00A24604" w:rsidRDefault="00A24604" w:rsidP="00774F2F">
      <w:pPr>
        <w:rPr>
          <w:rFonts w:ascii="ＭＳ 明朝" w:eastAsia="ＭＳ 明朝" w:hAnsi="ＭＳ 明朝"/>
          <w:sz w:val="24"/>
          <w:szCs w:val="24"/>
        </w:rPr>
      </w:pPr>
      <w:r w:rsidRPr="00A24604">
        <w:rPr>
          <w:rFonts w:ascii="ＭＳ 明朝" w:eastAsia="ＭＳ 明朝" w:hAnsi="ＭＳ 明朝" w:hint="eastAsia"/>
          <w:sz w:val="24"/>
          <w:szCs w:val="24"/>
        </w:rPr>
        <w:t>〒979-0408　福島県双葉郡広野町中央台１丁目７番地</w:t>
      </w:r>
    </w:p>
    <w:sectPr w:rsidR="00A24604" w:rsidRPr="00A24604" w:rsidSect="00D8320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02EA" w14:textId="77777777" w:rsidR="00065D27" w:rsidRDefault="00065D27" w:rsidP="00065D27">
      <w:r>
        <w:separator/>
      </w:r>
    </w:p>
  </w:endnote>
  <w:endnote w:type="continuationSeparator" w:id="0">
    <w:p w14:paraId="138461C7" w14:textId="77777777" w:rsidR="00065D27" w:rsidRDefault="00065D27" w:rsidP="0006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B184" w14:textId="77777777" w:rsidR="00065D27" w:rsidRDefault="00065D27" w:rsidP="00065D27">
      <w:r>
        <w:separator/>
      </w:r>
    </w:p>
  </w:footnote>
  <w:footnote w:type="continuationSeparator" w:id="0">
    <w:p w14:paraId="4650B30F" w14:textId="77777777" w:rsidR="00065D27" w:rsidRDefault="00065D27" w:rsidP="0006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2F"/>
    <w:rsid w:val="00065D27"/>
    <w:rsid w:val="00185A86"/>
    <w:rsid w:val="0043526B"/>
    <w:rsid w:val="00774F2F"/>
    <w:rsid w:val="007A73CF"/>
    <w:rsid w:val="00A24604"/>
    <w:rsid w:val="00BA2E0A"/>
    <w:rsid w:val="00D8320C"/>
    <w:rsid w:val="00E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4109"/>
  <w15:chartTrackingRefBased/>
  <w15:docId w15:val="{854B689A-7E97-4970-8329-97D1B6A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D27"/>
  </w:style>
  <w:style w:type="paragraph" w:styleId="a6">
    <w:name w:val="footer"/>
    <w:basedOn w:val="a"/>
    <w:link w:val="a7"/>
    <w:uiPriority w:val="99"/>
    <w:unhideWhenUsed/>
    <w:rsid w:val="00065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2025-11-28T08:17:00Z</cp:lastPrinted>
  <dcterms:created xsi:type="dcterms:W3CDTF">2024-09-18T01:21:00Z</dcterms:created>
  <dcterms:modified xsi:type="dcterms:W3CDTF">2025-11-28T08:17:00Z</dcterms:modified>
</cp:coreProperties>
</file>