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49DE" w14:textId="77777777" w:rsidR="00D81562" w:rsidRPr="001128D8" w:rsidRDefault="00003A53" w:rsidP="00D81562">
      <w:pPr>
        <w:rPr>
          <w:sz w:val="24"/>
        </w:rPr>
      </w:pPr>
      <w:r>
        <w:rPr>
          <w:rFonts w:hint="eastAsia"/>
          <w:sz w:val="24"/>
        </w:rPr>
        <w:t>様式２</w:t>
      </w:r>
    </w:p>
    <w:p w14:paraId="0172B21A" w14:textId="77777777" w:rsidR="00D81562" w:rsidRDefault="00D81562" w:rsidP="00D81562">
      <w:pPr>
        <w:jc w:val="right"/>
        <w:rPr>
          <w:sz w:val="24"/>
        </w:rPr>
      </w:pPr>
      <w:r w:rsidRPr="001128D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</w:t>
      </w:r>
      <w:r w:rsidRPr="001128D8">
        <w:rPr>
          <w:rFonts w:hint="eastAsia"/>
          <w:sz w:val="24"/>
        </w:rPr>
        <w:t>日</w:t>
      </w:r>
      <w:r w:rsidRPr="001128D8">
        <w:rPr>
          <w:sz w:val="24"/>
        </w:rPr>
        <w:t xml:space="preserve"> </w:t>
      </w:r>
    </w:p>
    <w:p w14:paraId="28274B04" w14:textId="6A7C8162" w:rsidR="00D81562" w:rsidRPr="001128D8" w:rsidRDefault="00D81562" w:rsidP="00D81562">
      <w:pPr>
        <w:jc w:val="left"/>
        <w:rPr>
          <w:sz w:val="24"/>
        </w:rPr>
      </w:pPr>
      <w:r w:rsidRPr="009425F7">
        <w:rPr>
          <w:rFonts w:hint="eastAsia"/>
          <w:sz w:val="24"/>
        </w:rPr>
        <w:t>業務の番号及び名称</w:t>
      </w:r>
    </w:p>
    <w:p w14:paraId="4B3055E8" w14:textId="578AC98A" w:rsidR="002F7E97" w:rsidRDefault="002F7E97" w:rsidP="0042307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2307F">
        <w:rPr>
          <w:rFonts w:hint="eastAsia"/>
          <w:sz w:val="24"/>
        </w:rPr>
        <w:t>広野町見守りカメラ</w:t>
      </w:r>
      <w:r w:rsidR="00065989">
        <w:rPr>
          <w:rFonts w:hint="eastAsia"/>
          <w:sz w:val="24"/>
        </w:rPr>
        <w:t>設置工事</w:t>
      </w:r>
      <w:bookmarkStart w:id="0" w:name="_GoBack"/>
      <w:bookmarkEnd w:id="0"/>
    </w:p>
    <w:p w14:paraId="457C896F" w14:textId="77777777" w:rsidR="009C4572" w:rsidRPr="002F7E97" w:rsidRDefault="009C4572" w:rsidP="00003A53">
      <w:pPr>
        <w:jc w:val="left"/>
        <w:rPr>
          <w:sz w:val="24"/>
        </w:rPr>
      </w:pPr>
    </w:p>
    <w:p w14:paraId="5E4BEE7D" w14:textId="7392BCC7" w:rsidR="00924CF9" w:rsidRPr="001128D8" w:rsidRDefault="00A25C60" w:rsidP="00924CF9">
      <w:pPr>
        <w:jc w:val="center"/>
        <w:rPr>
          <w:sz w:val="24"/>
        </w:rPr>
      </w:pPr>
      <w:r w:rsidRPr="00A25C60">
        <w:rPr>
          <w:rFonts w:hint="eastAsia"/>
          <w:sz w:val="24"/>
        </w:rPr>
        <w:t>業務</w:t>
      </w:r>
      <w:r w:rsidR="00924CF9" w:rsidRPr="001128D8">
        <w:rPr>
          <w:sz w:val="24"/>
        </w:rPr>
        <w:t>提案書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2415"/>
        <w:gridCol w:w="1276"/>
        <w:gridCol w:w="4176"/>
      </w:tblGrid>
      <w:tr w:rsidR="001128D8" w:rsidRPr="001128D8" w14:paraId="2C4E27CC" w14:textId="77777777" w:rsidTr="009C4572">
        <w:trPr>
          <w:trHeight w:val="720"/>
          <w:jc w:val="center"/>
        </w:trPr>
        <w:tc>
          <w:tcPr>
            <w:tcW w:w="557" w:type="dxa"/>
            <w:vMerge w:val="restart"/>
            <w:vAlign w:val="center"/>
          </w:tcPr>
          <w:p w14:paraId="22092A46" w14:textId="77777777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提案者</w:t>
            </w:r>
          </w:p>
        </w:tc>
        <w:tc>
          <w:tcPr>
            <w:tcW w:w="2415" w:type="dxa"/>
            <w:vAlign w:val="center"/>
          </w:tcPr>
          <w:p w14:paraId="54A77261" w14:textId="32DB42A2" w:rsidR="003E6754" w:rsidRPr="001128D8" w:rsidRDefault="00FC77B3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452" w:type="dxa"/>
            <w:gridSpan w:val="2"/>
            <w:vAlign w:val="center"/>
          </w:tcPr>
          <w:p w14:paraId="36DBE0DC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32807FE6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4D5988B6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7EDE9285" w14:textId="62D55E93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代表者役職氏名</w:t>
            </w:r>
          </w:p>
        </w:tc>
        <w:tc>
          <w:tcPr>
            <w:tcW w:w="5452" w:type="dxa"/>
            <w:gridSpan w:val="2"/>
            <w:vAlign w:val="center"/>
          </w:tcPr>
          <w:p w14:paraId="3BA7E171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0D5D0C52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06B757DA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42B1E9A3" w14:textId="306CA9A4" w:rsidR="003E6754" w:rsidRPr="001128D8" w:rsidRDefault="00FC77B3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本社</w:t>
            </w:r>
            <w:r w:rsidR="003E6754" w:rsidRPr="001128D8">
              <w:rPr>
                <w:sz w:val="24"/>
              </w:rPr>
              <w:t>所在地</w:t>
            </w:r>
          </w:p>
        </w:tc>
        <w:tc>
          <w:tcPr>
            <w:tcW w:w="5452" w:type="dxa"/>
            <w:gridSpan w:val="2"/>
            <w:vAlign w:val="center"/>
          </w:tcPr>
          <w:p w14:paraId="3E5CE8D5" w14:textId="77777777" w:rsidR="003E6754" w:rsidRPr="001128D8" w:rsidRDefault="003E6754" w:rsidP="00244A8C">
            <w:pPr>
              <w:jc w:val="left"/>
              <w:rPr>
                <w:b/>
                <w:sz w:val="24"/>
              </w:rPr>
            </w:pPr>
          </w:p>
        </w:tc>
      </w:tr>
      <w:tr w:rsidR="001128D8" w:rsidRPr="001128D8" w14:paraId="7C9DC6B0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6AED5B1A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2ECCDAE0" w14:textId="0AFCD1FF" w:rsidR="003E6754" w:rsidRPr="001128D8" w:rsidRDefault="003E6754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会社概要</w:t>
            </w:r>
          </w:p>
        </w:tc>
        <w:tc>
          <w:tcPr>
            <w:tcW w:w="1276" w:type="dxa"/>
            <w:vAlign w:val="center"/>
          </w:tcPr>
          <w:p w14:paraId="2B47A52F" w14:textId="57CCA1D0" w:rsidR="003E6754" w:rsidRPr="001128D8" w:rsidRDefault="003E6754" w:rsidP="003E6754">
            <w:pPr>
              <w:jc w:val="center"/>
              <w:rPr>
                <w:sz w:val="24"/>
              </w:rPr>
            </w:pPr>
            <w:r w:rsidRPr="001128D8">
              <w:rPr>
                <w:sz w:val="24"/>
              </w:rPr>
              <w:t>設立年月</w:t>
            </w:r>
          </w:p>
        </w:tc>
        <w:tc>
          <w:tcPr>
            <w:tcW w:w="4176" w:type="dxa"/>
            <w:vAlign w:val="center"/>
          </w:tcPr>
          <w:p w14:paraId="03F5828B" w14:textId="53778574" w:rsidR="003E6754" w:rsidRPr="001128D8" w:rsidRDefault="003E6754" w:rsidP="00244A8C">
            <w:pPr>
              <w:jc w:val="left"/>
              <w:rPr>
                <w:b/>
                <w:sz w:val="24"/>
              </w:rPr>
            </w:pPr>
          </w:p>
        </w:tc>
      </w:tr>
      <w:tr w:rsidR="001128D8" w:rsidRPr="001128D8" w14:paraId="79A6441E" w14:textId="77777777" w:rsidTr="009C4572">
        <w:trPr>
          <w:trHeight w:val="720"/>
          <w:jc w:val="center"/>
        </w:trPr>
        <w:tc>
          <w:tcPr>
            <w:tcW w:w="557" w:type="dxa"/>
            <w:vMerge/>
            <w:vAlign w:val="center"/>
          </w:tcPr>
          <w:p w14:paraId="4BDC56FB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14:paraId="5F01BD90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7774A5" w14:textId="77777777" w:rsidR="00FC77B3" w:rsidRDefault="00FC77B3" w:rsidP="003E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</w:t>
            </w:r>
          </w:p>
          <w:p w14:paraId="15F12EA6" w14:textId="79005D1F" w:rsidR="003E6754" w:rsidRPr="001128D8" w:rsidRDefault="00FC77B3" w:rsidP="003E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総　</w:t>
            </w:r>
            <w:r w:rsidR="003E6754" w:rsidRPr="001128D8">
              <w:rPr>
                <w:sz w:val="24"/>
              </w:rPr>
              <w:t>数</w:t>
            </w:r>
          </w:p>
        </w:tc>
        <w:tc>
          <w:tcPr>
            <w:tcW w:w="4176" w:type="dxa"/>
            <w:vAlign w:val="center"/>
          </w:tcPr>
          <w:p w14:paraId="60D22A1B" w14:textId="60C23828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55FDDB17" w14:textId="77777777" w:rsidTr="009C4572">
        <w:trPr>
          <w:trHeight w:val="1701"/>
          <w:jc w:val="center"/>
        </w:trPr>
        <w:tc>
          <w:tcPr>
            <w:tcW w:w="557" w:type="dxa"/>
            <w:vMerge/>
            <w:vAlign w:val="center"/>
          </w:tcPr>
          <w:p w14:paraId="7A902BD4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14:paraId="07EE6AD1" w14:textId="77777777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48CADA" w14:textId="1685137C" w:rsidR="003E6754" w:rsidRPr="001128D8" w:rsidRDefault="003E6754" w:rsidP="003E6754">
            <w:pPr>
              <w:jc w:val="center"/>
              <w:rPr>
                <w:sz w:val="24"/>
              </w:rPr>
            </w:pPr>
            <w:r w:rsidRPr="001128D8">
              <w:rPr>
                <w:sz w:val="24"/>
              </w:rPr>
              <w:t>業務内容</w:t>
            </w:r>
          </w:p>
        </w:tc>
        <w:tc>
          <w:tcPr>
            <w:tcW w:w="4176" w:type="dxa"/>
            <w:vAlign w:val="center"/>
          </w:tcPr>
          <w:p w14:paraId="60847EB5" w14:textId="719B779E" w:rsidR="003E6754" w:rsidRPr="001128D8" w:rsidRDefault="003E6754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2D1388FD" w14:textId="77777777" w:rsidTr="009C4572">
        <w:trPr>
          <w:trHeight w:val="720"/>
          <w:jc w:val="center"/>
        </w:trPr>
        <w:tc>
          <w:tcPr>
            <w:tcW w:w="557" w:type="dxa"/>
            <w:vMerge w:val="restart"/>
            <w:vAlign w:val="center"/>
          </w:tcPr>
          <w:p w14:paraId="45AE7091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連絡担当窓口</w:t>
            </w:r>
          </w:p>
        </w:tc>
        <w:tc>
          <w:tcPr>
            <w:tcW w:w="2415" w:type="dxa"/>
            <w:vAlign w:val="center"/>
          </w:tcPr>
          <w:p w14:paraId="50214F27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氏名（ふりがな）</w:t>
            </w:r>
          </w:p>
        </w:tc>
        <w:tc>
          <w:tcPr>
            <w:tcW w:w="5452" w:type="dxa"/>
            <w:gridSpan w:val="2"/>
            <w:vAlign w:val="center"/>
          </w:tcPr>
          <w:p w14:paraId="28E67B43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4D48F12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617B2EF8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4DC5D0DC" w14:textId="61FC867A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所属</w:t>
            </w:r>
            <w:r w:rsidR="00FC77B3">
              <w:rPr>
                <w:rFonts w:hint="eastAsia"/>
                <w:sz w:val="24"/>
              </w:rPr>
              <w:t>名</w:t>
            </w:r>
            <w:r w:rsidRPr="001128D8">
              <w:rPr>
                <w:sz w:val="24"/>
              </w:rPr>
              <w:t>（部署名）</w:t>
            </w:r>
          </w:p>
        </w:tc>
        <w:tc>
          <w:tcPr>
            <w:tcW w:w="5452" w:type="dxa"/>
            <w:gridSpan w:val="2"/>
            <w:vAlign w:val="center"/>
          </w:tcPr>
          <w:p w14:paraId="38EA6FEC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72D0FDA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9817351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3631B2BC" w14:textId="7B0882E3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役職</w:t>
            </w:r>
            <w:r w:rsidR="00FC77B3">
              <w:rPr>
                <w:rFonts w:hint="eastAsia"/>
                <w:sz w:val="24"/>
              </w:rPr>
              <w:t>名</w:t>
            </w:r>
          </w:p>
        </w:tc>
        <w:tc>
          <w:tcPr>
            <w:tcW w:w="5452" w:type="dxa"/>
            <w:gridSpan w:val="2"/>
            <w:vAlign w:val="center"/>
          </w:tcPr>
          <w:p w14:paraId="2BA294A4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14232FB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6C5E17B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06809DE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電話番号</w:t>
            </w:r>
          </w:p>
          <w:p w14:paraId="124F6FDB" w14:textId="77777777" w:rsidR="00924CF9" w:rsidRPr="001128D8" w:rsidRDefault="00924CF9" w:rsidP="00244A8C">
            <w:pPr>
              <w:jc w:val="left"/>
              <w:rPr>
                <w:sz w:val="24"/>
              </w:rPr>
            </w:pPr>
            <w:r w:rsidRPr="001128D8">
              <w:rPr>
                <w:sz w:val="24"/>
              </w:rPr>
              <w:t>（代表・直通）</w:t>
            </w:r>
          </w:p>
        </w:tc>
        <w:tc>
          <w:tcPr>
            <w:tcW w:w="5452" w:type="dxa"/>
            <w:gridSpan w:val="2"/>
            <w:vAlign w:val="center"/>
          </w:tcPr>
          <w:p w14:paraId="0C82CEBF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  <w:tr w:rsidR="001128D8" w:rsidRPr="001128D8" w14:paraId="16BA28F1" w14:textId="77777777" w:rsidTr="009C4572">
        <w:trPr>
          <w:trHeight w:val="720"/>
          <w:jc w:val="center"/>
        </w:trPr>
        <w:tc>
          <w:tcPr>
            <w:tcW w:w="557" w:type="dxa"/>
            <w:vMerge/>
          </w:tcPr>
          <w:p w14:paraId="33AA8680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  <w:tc>
          <w:tcPr>
            <w:tcW w:w="2415" w:type="dxa"/>
            <w:vAlign w:val="center"/>
          </w:tcPr>
          <w:p w14:paraId="2FF6A2A2" w14:textId="3CFF01B0" w:rsidR="00924CF9" w:rsidRPr="001128D8" w:rsidRDefault="00D81562" w:rsidP="00244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452" w:type="dxa"/>
            <w:gridSpan w:val="2"/>
            <w:vAlign w:val="center"/>
          </w:tcPr>
          <w:p w14:paraId="23C9FB4B" w14:textId="77777777" w:rsidR="00924CF9" w:rsidRPr="001128D8" w:rsidRDefault="00924CF9" w:rsidP="00244A8C">
            <w:pPr>
              <w:jc w:val="left"/>
              <w:rPr>
                <w:sz w:val="24"/>
              </w:rPr>
            </w:pPr>
          </w:p>
        </w:tc>
      </w:tr>
    </w:tbl>
    <w:p w14:paraId="12746667" w14:textId="00322781" w:rsidR="00924CF9" w:rsidRPr="001128D8" w:rsidRDefault="00924CF9" w:rsidP="009C4572">
      <w:pPr>
        <w:rPr>
          <w:sz w:val="24"/>
        </w:rPr>
      </w:pPr>
    </w:p>
    <w:sectPr w:rsidR="00924CF9" w:rsidRPr="00112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FBD8" w14:textId="77777777" w:rsidR="0057453C" w:rsidRDefault="0057453C" w:rsidP="007B2FC1">
      <w:r>
        <w:separator/>
      </w:r>
    </w:p>
  </w:endnote>
  <w:endnote w:type="continuationSeparator" w:id="0">
    <w:p w14:paraId="3AA34102" w14:textId="77777777" w:rsidR="0057453C" w:rsidRDefault="0057453C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2F5C7" w14:textId="77777777" w:rsidR="0057453C" w:rsidRDefault="0057453C" w:rsidP="007B2FC1">
      <w:r>
        <w:separator/>
      </w:r>
    </w:p>
  </w:footnote>
  <w:footnote w:type="continuationSeparator" w:id="0">
    <w:p w14:paraId="55E9A3ED" w14:textId="77777777" w:rsidR="0057453C" w:rsidRDefault="0057453C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03A53"/>
    <w:rsid w:val="000218C9"/>
    <w:rsid w:val="0002683D"/>
    <w:rsid w:val="0003696E"/>
    <w:rsid w:val="0003702C"/>
    <w:rsid w:val="00042290"/>
    <w:rsid w:val="00054B05"/>
    <w:rsid w:val="00065989"/>
    <w:rsid w:val="0008406C"/>
    <w:rsid w:val="00096F1E"/>
    <w:rsid w:val="000A6D9A"/>
    <w:rsid w:val="001128D8"/>
    <w:rsid w:val="00112A16"/>
    <w:rsid w:val="001276F6"/>
    <w:rsid w:val="001520D2"/>
    <w:rsid w:val="00185F2A"/>
    <w:rsid w:val="001C455C"/>
    <w:rsid w:val="001E491A"/>
    <w:rsid w:val="00225CC5"/>
    <w:rsid w:val="00231FF4"/>
    <w:rsid w:val="00237CDF"/>
    <w:rsid w:val="00244A8C"/>
    <w:rsid w:val="002849F8"/>
    <w:rsid w:val="002977B5"/>
    <w:rsid w:val="002A54FA"/>
    <w:rsid w:val="002A64FE"/>
    <w:rsid w:val="002F7E97"/>
    <w:rsid w:val="003520D5"/>
    <w:rsid w:val="00352E9F"/>
    <w:rsid w:val="003C6246"/>
    <w:rsid w:val="003E6754"/>
    <w:rsid w:val="003F7987"/>
    <w:rsid w:val="004206ED"/>
    <w:rsid w:val="0042307F"/>
    <w:rsid w:val="00431AF7"/>
    <w:rsid w:val="00470EB6"/>
    <w:rsid w:val="0048184A"/>
    <w:rsid w:val="004C3BFC"/>
    <w:rsid w:val="004D7B8F"/>
    <w:rsid w:val="004E12B5"/>
    <w:rsid w:val="00525607"/>
    <w:rsid w:val="0054400A"/>
    <w:rsid w:val="005512F7"/>
    <w:rsid w:val="0057453C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6347"/>
    <w:rsid w:val="00661EC2"/>
    <w:rsid w:val="00673F5B"/>
    <w:rsid w:val="0068271B"/>
    <w:rsid w:val="006B02F1"/>
    <w:rsid w:val="00706522"/>
    <w:rsid w:val="00732220"/>
    <w:rsid w:val="0075723A"/>
    <w:rsid w:val="00782D65"/>
    <w:rsid w:val="00793777"/>
    <w:rsid w:val="007A6D6A"/>
    <w:rsid w:val="007B2FC1"/>
    <w:rsid w:val="007C7513"/>
    <w:rsid w:val="007F1CB6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5401E"/>
    <w:rsid w:val="00960C9C"/>
    <w:rsid w:val="009A35B1"/>
    <w:rsid w:val="009C0B33"/>
    <w:rsid w:val="009C4572"/>
    <w:rsid w:val="009C4985"/>
    <w:rsid w:val="009F559F"/>
    <w:rsid w:val="00A25C60"/>
    <w:rsid w:val="00A414F1"/>
    <w:rsid w:val="00A41719"/>
    <w:rsid w:val="00A458F0"/>
    <w:rsid w:val="00A7185E"/>
    <w:rsid w:val="00AA4643"/>
    <w:rsid w:val="00AD1808"/>
    <w:rsid w:val="00B141FC"/>
    <w:rsid w:val="00B41EED"/>
    <w:rsid w:val="00B56439"/>
    <w:rsid w:val="00BB42AD"/>
    <w:rsid w:val="00BC1F3C"/>
    <w:rsid w:val="00BC30B3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81562"/>
    <w:rsid w:val="00DA0451"/>
    <w:rsid w:val="00DA44FA"/>
    <w:rsid w:val="00DB30F7"/>
    <w:rsid w:val="00DB5F4B"/>
    <w:rsid w:val="00DD099E"/>
    <w:rsid w:val="00DE0489"/>
    <w:rsid w:val="00DE276F"/>
    <w:rsid w:val="00E25C4D"/>
    <w:rsid w:val="00E446FC"/>
    <w:rsid w:val="00E923A4"/>
    <w:rsid w:val="00EC100D"/>
    <w:rsid w:val="00F5275B"/>
    <w:rsid w:val="00F75D68"/>
    <w:rsid w:val="00F87700"/>
    <w:rsid w:val="00F92274"/>
    <w:rsid w:val="00FB5C87"/>
    <w:rsid w:val="00FC77B3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星悠太</dc:creator>
  <cp:lastModifiedBy>Administrator</cp:lastModifiedBy>
  <cp:revision>3</cp:revision>
  <dcterms:created xsi:type="dcterms:W3CDTF">2025-09-16T05:20:00Z</dcterms:created>
  <dcterms:modified xsi:type="dcterms:W3CDTF">2025-10-01T23:50:00Z</dcterms:modified>
</cp:coreProperties>
</file>