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FEC7B" w14:textId="0817F0BE" w:rsidR="009E78DE" w:rsidRPr="002132D5" w:rsidRDefault="002132D5" w:rsidP="002132D5">
      <w:pPr>
        <w:jc w:val="center"/>
        <w:rPr>
          <w:rFonts w:ascii="ＭＳ 明朝" w:eastAsia="ＭＳ 明朝" w:hAnsi="ＭＳ 明朝"/>
          <w:sz w:val="32"/>
          <w:szCs w:val="32"/>
        </w:rPr>
      </w:pPr>
      <w:r w:rsidRPr="002132D5">
        <w:rPr>
          <w:rFonts w:ascii="ＭＳ 明朝" w:eastAsia="ＭＳ 明朝" w:hAnsi="ＭＳ 明朝" w:hint="eastAsia"/>
          <w:sz w:val="32"/>
          <w:szCs w:val="32"/>
        </w:rPr>
        <w:t>地域計画</w:t>
      </w:r>
      <w:r w:rsidR="003032E9">
        <w:rPr>
          <w:rFonts w:ascii="ＭＳ 明朝" w:eastAsia="ＭＳ 明朝" w:hAnsi="ＭＳ 明朝" w:hint="eastAsia"/>
          <w:sz w:val="32"/>
          <w:szCs w:val="32"/>
        </w:rPr>
        <w:t>協議の場</w:t>
      </w:r>
      <w:r w:rsidR="002C5D4D">
        <w:rPr>
          <w:rFonts w:ascii="ＭＳ 明朝" w:eastAsia="ＭＳ 明朝" w:hAnsi="ＭＳ 明朝" w:hint="eastAsia"/>
          <w:sz w:val="32"/>
          <w:szCs w:val="32"/>
        </w:rPr>
        <w:t>（</w:t>
      </w:r>
      <w:r w:rsidRPr="002132D5">
        <w:rPr>
          <w:rFonts w:ascii="ＭＳ 明朝" w:eastAsia="ＭＳ 明朝" w:hAnsi="ＭＳ 明朝" w:hint="eastAsia"/>
          <w:sz w:val="32"/>
          <w:szCs w:val="32"/>
        </w:rPr>
        <w:t>案</w:t>
      </w:r>
      <w:r w:rsidR="002C5D4D">
        <w:rPr>
          <w:rFonts w:ascii="ＭＳ 明朝" w:eastAsia="ＭＳ 明朝" w:hAnsi="ＭＳ 明朝" w:hint="eastAsia"/>
          <w:sz w:val="32"/>
          <w:szCs w:val="32"/>
        </w:rPr>
        <w:t>）</w:t>
      </w:r>
      <w:bookmarkStart w:id="0" w:name="_GoBack"/>
      <w:bookmarkEnd w:id="0"/>
      <w:r w:rsidRPr="002132D5">
        <w:rPr>
          <w:rFonts w:ascii="ＭＳ 明朝" w:eastAsia="ＭＳ 明朝" w:hAnsi="ＭＳ 明朝" w:hint="eastAsia"/>
          <w:sz w:val="32"/>
          <w:szCs w:val="32"/>
        </w:rPr>
        <w:t>への</w:t>
      </w:r>
      <w:r>
        <w:rPr>
          <w:rFonts w:ascii="ＭＳ 明朝" w:eastAsia="ＭＳ 明朝" w:hAnsi="ＭＳ 明朝" w:hint="eastAsia"/>
          <w:sz w:val="32"/>
          <w:szCs w:val="32"/>
        </w:rPr>
        <w:t>意見</w:t>
      </w:r>
    </w:p>
    <w:p w14:paraId="33446412" w14:textId="61BFC733" w:rsidR="002132D5" w:rsidRDefault="002132D5"/>
    <w:p w14:paraId="1549E65E" w14:textId="14DD6BDF" w:rsidR="002132D5" w:rsidRDefault="002132D5" w:rsidP="00845ECD">
      <w:pPr>
        <w:jc w:val="right"/>
        <w:rPr>
          <w:rFonts w:ascii="ＭＳ 明朝" w:eastAsia="ＭＳ 明朝" w:hAnsi="ＭＳ 明朝"/>
          <w:sz w:val="24"/>
          <w:szCs w:val="24"/>
        </w:rPr>
      </w:pPr>
      <w:r w:rsidRPr="002132D5">
        <w:rPr>
          <w:rFonts w:ascii="ＭＳ 明朝" w:eastAsia="ＭＳ 明朝" w:hAnsi="ＭＳ 明朝" w:hint="eastAsia"/>
          <w:sz w:val="24"/>
          <w:szCs w:val="24"/>
        </w:rPr>
        <w:t>記入日　　令和　年　月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2132D5" w14:paraId="1D8B0472" w14:textId="77777777" w:rsidTr="00845ECD">
        <w:tc>
          <w:tcPr>
            <w:tcW w:w="2830" w:type="dxa"/>
          </w:tcPr>
          <w:p w14:paraId="4EB2A777" w14:textId="77777777" w:rsidR="002132D5" w:rsidRDefault="00845E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5ECD" w:rsidRPr="00845EC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</w:t>
                  </w:r>
                </w:rt>
                <w:rubyBase>
                  <w:r w:rsidR="00845ECD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5ECD" w:rsidRPr="00845EC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めい</w:t>
                  </w:r>
                </w:rt>
                <w:rubyBase>
                  <w:r w:rsidR="00845ECD">
                    <w:rPr>
                      <w:rFonts w:ascii="ＭＳ 明朝" w:eastAsia="ＭＳ 明朝" w:hAnsi="ＭＳ 明朝"/>
                      <w:sz w:val="24"/>
                      <w:szCs w:val="24"/>
                    </w:rPr>
                    <w:t>名</w:t>
                  </w:r>
                </w:rubyBase>
              </w:ruby>
            </w:r>
          </w:p>
          <w:p w14:paraId="07A25F18" w14:textId="2012F278" w:rsidR="00845ECD" w:rsidRPr="00845ECD" w:rsidRDefault="00845EC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45ECD">
              <w:rPr>
                <w:rFonts w:ascii="ＭＳ 明朝" w:eastAsia="ＭＳ 明朝" w:hAnsi="ＭＳ 明朝" w:hint="eastAsia"/>
                <w:sz w:val="18"/>
                <w:szCs w:val="18"/>
              </w:rPr>
              <w:t>（団体等の名称・代表者名）</w:t>
            </w:r>
          </w:p>
        </w:tc>
        <w:tc>
          <w:tcPr>
            <w:tcW w:w="5664" w:type="dxa"/>
          </w:tcPr>
          <w:p w14:paraId="7B26E0CD" w14:textId="77777777" w:rsidR="002132D5" w:rsidRDefault="002132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32D5" w14:paraId="7B8CB21F" w14:textId="77777777" w:rsidTr="00845ECD">
        <w:tc>
          <w:tcPr>
            <w:tcW w:w="2830" w:type="dxa"/>
          </w:tcPr>
          <w:p w14:paraId="3524FC64" w14:textId="146E2047" w:rsidR="002132D5" w:rsidRDefault="00845E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45478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  <w:p w14:paraId="79365982" w14:textId="03AA3702" w:rsidR="00845ECD" w:rsidRPr="00845ECD" w:rsidRDefault="00845EC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45ECD">
              <w:rPr>
                <w:rFonts w:ascii="ＭＳ 明朝" w:eastAsia="ＭＳ 明朝" w:hAnsi="ＭＳ 明朝" w:hint="eastAsia"/>
                <w:sz w:val="18"/>
                <w:szCs w:val="18"/>
              </w:rPr>
              <w:t>（団体等の所在地）</w:t>
            </w:r>
          </w:p>
        </w:tc>
        <w:tc>
          <w:tcPr>
            <w:tcW w:w="5664" w:type="dxa"/>
          </w:tcPr>
          <w:p w14:paraId="3514D719" w14:textId="77777777" w:rsidR="002132D5" w:rsidRDefault="002132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32D5" w14:paraId="38DF5A16" w14:textId="77777777" w:rsidTr="00845ECD">
        <w:tc>
          <w:tcPr>
            <w:tcW w:w="2830" w:type="dxa"/>
          </w:tcPr>
          <w:p w14:paraId="5F9A3982" w14:textId="02EFDEF3" w:rsidR="002132D5" w:rsidRDefault="00845E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664" w:type="dxa"/>
          </w:tcPr>
          <w:p w14:paraId="3A9D1FF2" w14:textId="77777777" w:rsidR="002132D5" w:rsidRDefault="002132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5ECD" w14:paraId="1BAC0553" w14:textId="77777777" w:rsidTr="00491119">
        <w:tc>
          <w:tcPr>
            <w:tcW w:w="8494" w:type="dxa"/>
            <w:gridSpan w:val="2"/>
          </w:tcPr>
          <w:p w14:paraId="00BE7B44" w14:textId="77777777" w:rsidR="00845ECD" w:rsidRDefault="00845E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地区の農地所有者または耕作者</w:t>
            </w:r>
          </w:p>
          <w:p w14:paraId="57DCB34B" w14:textId="77777777" w:rsidR="00845ECD" w:rsidRDefault="00845E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地区の農用地を借り受ける意向のある者</w:t>
            </w:r>
          </w:p>
          <w:p w14:paraId="74830718" w14:textId="77777777" w:rsidR="00845ECD" w:rsidRDefault="00845E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　その他（　　　　　　　　　　　　　　　　　　　　　　　　　　）</w:t>
            </w:r>
          </w:p>
          <w:p w14:paraId="062A3125" w14:textId="2B0A4ADF" w:rsidR="00845ECD" w:rsidRDefault="00845E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※いずれかに〇をしてください。</w:t>
            </w:r>
          </w:p>
        </w:tc>
      </w:tr>
    </w:tbl>
    <w:p w14:paraId="37F3A1B0" w14:textId="44E7097B" w:rsidR="002132D5" w:rsidRDefault="002132D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845ECD" w14:paraId="11E037AE" w14:textId="77777777" w:rsidTr="00845ECD">
        <w:tc>
          <w:tcPr>
            <w:tcW w:w="1413" w:type="dxa"/>
          </w:tcPr>
          <w:p w14:paraId="53BB5AC9" w14:textId="641DC34C" w:rsidR="00845ECD" w:rsidRDefault="000F48C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地区名</w:t>
            </w:r>
          </w:p>
        </w:tc>
        <w:tc>
          <w:tcPr>
            <w:tcW w:w="7081" w:type="dxa"/>
          </w:tcPr>
          <w:p w14:paraId="5596B666" w14:textId="39A5D256" w:rsidR="00845ECD" w:rsidRDefault="007A4F83" w:rsidP="007A4F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ご意見の内容</w:t>
            </w:r>
          </w:p>
        </w:tc>
      </w:tr>
      <w:tr w:rsidR="00845ECD" w14:paraId="0555DF23" w14:textId="77777777" w:rsidTr="007A4F83">
        <w:trPr>
          <w:trHeight w:val="6919"/>
        </w:trPr>
        <w:tc>
          <w:tcPr>
            <w:tcW w:w="1413" w:type="dxa"/>
          </w:tcPr>
          <w:p w14:paraId="61C4D2C5" w14:textId="77777777" w:rsidR="00845ECD" w:rsidRDefault="00845E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1" w:type="dxa"/>
          </w:tcPr>
          <w:p w14:paraId="56D6B11F" w14:textId="77777777" w:rsidR="00845ECD" w:rsidRDefault="00845E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E637D8F" w14:textId="3FD9B228" w:rsidR="00845ECD" w:rsidRPr="002132D5" w:rsidRDefault="00CB732F" w:rsidP="00CB732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注：当該地区の</w:t>
      </w:r>
      <w:r w:rsidRPr="00CB732F">
        <w:rPr>
          <w:rFonts w:ascii="ＭＳ 明朝" w:eastAsia="ＭＳ 明朝" w:hAnsi="ＭＳ 明朝" w:hint="eastAsia"/>
          <w:sz w:val="24"/>
          <w:szCs w:val="24"/>
        </w:rPr>
        <w:t>利害関係者のみ</w:t>
      </w:r>
      <w:r>
        <w:rPr>
          <w:rFonts w:ascii="ＭＳ 明朝" w:eastAsia="ＭＳ 明朝" w:hAnsi="ＭＳ 明朝" w:hint="eastAsia"/>
          <w:sz w:val="24"/>
          <w:szCs w:val="24"/>
        </w:rPr>
        <w:t>提出できます。</w:t>
      </w:r>
    </w:p>
    <w:sectPr w:rsidR="00845ECD" w:rsidRPr="002132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D5"/>
    <w:rsid w:val="000F48C4"/>
    <w:rsid w:val="002132D5"/>
    <w:rsid w:val="002C5D4D"/>
    <w:rsid w:val="003032E9"/>
    <w:rsid w:val="0045478C"/>
    <w:rsid w:val="007A4F83"/>
    <w:rsid w:val="00845ECD"/>
    <w:rsid w:val="009E78DE"/>
    <w:rsid w:val="00CB732F"/>
    <w:rsid w:val="00CD78ED"/>
    <w:rsid w:val="00E9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94CCA"/>
  <w15:chartTrackingRefBased/>
  <w15:docId w15:val="{27EC1231-029F-4C81-8C68-67B8441F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 賢</dc:creator>
  <cp:keywords/>
  <dc:description/>
  <cp:lastModifiedBy>Administrator</cp:lastModifiedBy>
  <cp:revision>4</cp:revision>
  <cp:lastPrinted>2025-08-07T01:44:00Z</cp:lastPrinted>
  <dcterms:created xsi:type="dcterms:W3CDTF">2025-08-01T00:13:00Z</dcterms:created>
  <dcterms:modified xsi:type="dcterms:W3CDTF">2025-08-07T01:46:00Z</dcterms:modified>
</cp:coreProperties>
</file>