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3F7" w:rsidRDefault="007443F7"/>
    <w:tbl>
      <w:tblPr>
        <w:tblW w:w="92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5"/>
      </w:tblGrid>
      <w:tr w:rsidR="007443F7" w:rsidTr="00181856">
        <w:trPr>
          <w:trHeight w:val="10131"/>
        </w:trPr>
        <w:tc>
          <w:tcPr>
            <w:tcW w:w="9215" w:type="dxa"/>
            <w:tcBorders>
              <w:top w:val="single" w:sz="4" w:space="0" w:color="auto"/>
              <w:bottom w:val="single" w:sz="4" w:space="0" w:color="auto"/>
            </w:tcBorders>
          </w:tcPr>
          <w:p w:rsidR="007443F7" w:rsidRDefault="00EC5C6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様式第3号</w:t>
            </w:r>
            <w:bookmarkStart w:id="0" w:name="_GoBack"/>
            <w:bookmarkEnd w:id="0"/>
          </w:p>
          <w:p w:rsidR="007443F7" w:rsidRPr="008C320B" w:rsidRDefault="007443F7" w:rsidP="007443F7">
            <w:pPr>
              <w:jc w:val="center"/>
              <w:rPr>
                <w:rFonts w:ascii="ＭＳ 明朝" w:eastAsia="ＭＳ 明朝" w:hAnsi="ＭＳ 明朝"/>
                <w:b/>
                <w:sz w:val="36"/>
                <w:szCs w:val="36"/>
              </w:rPr>
            </w:pPr>
            <w:r w:rsidRPr="008C320B">
              <w:rPr>
                <w:rFonts w:ascii="ＭＳ 明朝" w:eastAsia="ＭＳ 明朝" w:hAnsi="ＭＳ 明朝" w:hint="eastAsia"/>
                <w:b/>
                <w:sz w:val="36"/>
                <w:szCs w:val="36"/>
              </w:rPr>
              <w:t>委　　任　　状</w:t>
            </w:r>
          </w:p>
          <w:p w:rsidR="007443F7" w:rsidRPr="007443F7" w:rsidRDefault="007443F7" w:rsidP="007443F7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7443F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　　年　　月　　日　</w:t>
            </w:r>
          </w:p>
          <w:p w:rsidR="007443F7" w:rsidRPr="007443F7" w:rsidRDefault="007443F7" w:rsidP="007443F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443F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広野町長　様</w:t>
            </w:r>
          </w:p>
          <w:p w:rsidR="007443F7" w:rsidRPr="007443F7" w:rsidRDefault="007443F7" w:rsidP="007443F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443F7" w:rsidRDefault="007443F7" w:rsidP="007443F7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7443F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7443F7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委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 </w:t>
            </w:r>
            <w:r w:rsidRPr="007443F7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任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 </w:t>
            </w:r>
            <w:r w:rsidRPr="007443F7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者</w:t>
            </w:r>
          </w:p>
          <w:p w:rsidR="007443F7" w:rsidRDefault="007443F7" w:rsidP="007443F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/>
                <w:b/>
                <w:sz w:val="24"/>
                <w:szCs w:val="24"/>
              </w:rPr>
              <w:t xml:space="preserve">    </w:t>
            </w:r>
            <w:r w:rsidRPr="007443F7">
              <w:rPr>
                <w:rFonts w:ascii="ＭＳ 明朝" w:eastAsia="ＭＳ 明朝" w:hAnsi="ＭＳ 明朝" w:hint="eastAsia"/>
                <w:sz w:val="24"/>
                <w:szCs w:val="24"/>
              </w:rPr>
              <w:t>住　　所</w:t>
            </w:r>
          </w:p>
          <w:p w:rsidR="00C42EBF" w:rsidRPr="007443F7" w:rsidRDefault="00C42EBF" w:rsidP="007443F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443F7" w:rsidRDefault="007443F7" w:rsidP="007443F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443F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 氏 </w:t>
            </w:r>
            <w:r w:rsidRPr="007443F7">
              <w:rPr>
                <w:rFonts w:ascii="ＭＳ 明朝" w:eastAsia="ＭＳ 明朝" w:hAnsi="ＭＳ 明朝"/>
                <w:sz w:val="24"/>
                <w:szCs w:val="24"/>
              </w:rPr>
              <w:t xml:space="preserve">   </w:t>
            </w:r>
            <w:r w:rsidRPr="007443F7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  <w:r w:rsidR="000047E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（自署）　</w:t>
            </w:r>
            <w:r w:rsidR="00C42EB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</w:t>
            </w:r>
            <w:r w:rsidR="000047E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㊞</w:t>
            </w:r>
            <w:r w:rsidR="00C42EB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8C320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C42EBF" w:rsidRPr="000047E8" w:rsidRDefault="000047E8" w:rsidP="007443F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</w:p>
          <w:p w:rsidR="007443F7" w:rsidRDefault="007443F7" w:rsidP="007443F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443F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 電話番号</w:t>
            </w:r>
          </w:p>
          <w:p w:rsidR="007443F7" w:rsidRDefault="007443F7" w:rsidP="007443F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443F7" w:rsidRDefault="007443F7" w:rsidP="007443F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  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私は、次の者（受任者）に次の権限を委任します。</w:t>
            </w:r>
          </w:p>
          <w:p w:rsidR="007443F7" w:rsidRDefault="007443F7" w:rsidP="007443F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443F7" w:rsidRDefault="007443F7" w:rsidP="007443F7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7443F7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委任内容</w:t>
            </w:r>
          </w:p>
          <w:p w:rsidR="007443F7" w:rsidRDefault="007443F7" w:rsidP="007443F7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　</w:t>
            </w:r>
          </w:p>
          <w:p w:rsidR="007443F7" w:rsidRDefault="007443F7" w:rsidP="007443F7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  <w:u w:val="single"/>
              </w:rPr>
              <w:t xml:space="preserve">　　　　　　　　　　　　　　　　　　　　　　　　　　　　　　　　</w:t>
            </w:r>
          </w:p>
          <w:p w:rsidR="00181856" w:rsidRDefault="00181856" w:rsidP="007443F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</w:p>
          <w:p w:rsidR="007443F7" w:rsidRDefault="00181856" w:rsidP="007443F7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181856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</w:t>
            </w:r>
          </w:p>
          <w:p w:rsidR="00181856" w:rsidRDefault="00181856" w:rsidP="007443F7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  <w:p w:rsidR="00181856" w:rsidRDefault="00181856" w:rsidP="007443F7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18185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F449CB" w:rsidRPr="00F449CB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受</w:t>
            </w:r>
            <w:r w:rsidRPr="0018185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 任 者</w:t>
            </w:r>
          </w:p>
          <w:p w:rsidR="00181856" w:rsidRDefault="00C42EBF" w:rsidP="007443F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　 </w:t>
            </w:r>
            <w:r w:rsidRPr="00C42EBF">
              <w:rPr>
                <w:rFonts w:ascii="ＭＳ 明朝" w:eastAsia="ＭＳ 明朝" w:hAnsi="ＭＳ 明朝" w:hint="eastAsia"/>
                <w:sz w:val="24"/>
                <w:szCs w:val="24"/>
              </w:rPr>
              <w:t>住　　所</w:t>
            </w:r>
          </w:p>
          <w:p w:rsidR="00C42EBF" w:rsidRPr="00C42EBF" w:rsidRDefault="00C42EBF" w:rsidP="007443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42EBF" w:rsidRDefault="00C42EBF" w:rsidP="007443F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42EB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 氏　　名</w:t>
            </w:r>
          </w:p>
          <w:p w:rsidR="00C42EBF" w:rsidRPr="00C42EBF" w:rsidRDefault="00C42EBF" w:rsidP="007443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42EBF" w:rsidRPr="00181856" w:rsidRDefault="00C42EBF" w:rsidP="007443F7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C42EB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 電話番号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　</w:t>
            </w:r>
          </w:p>
        </w:tc>
      </w:tr>
    </w:tbl>
    <w:p w:rsidR="00C42EBF" w:rsidRDefault="00C42EBF" w:rsidP="00C42EB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【注意事項】</w:t>
      </w:r>
    </w:p>
    <w:p w:rsidR="00C42EBF" w:rsidRDefault="00C42EBF" w:rsidP="00C42EB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①　</w:t>
      </w:r>
      <w:r w:rsidRPr="000047E8">
        <w:rPr>
          <w:rFonts w:ascii="ＭＳ 明朝" w:eastAsia="ＭＳ 明朝" w:hAnsi="ＭＳ 明朝" w:hint="eastAsia"/>
          <w:b/>
          <w:sz w:val="22"/>
          <w:u w:val="single"/>
        </w:rPr>
        <w:t>委任者は氏名を自署し押印</w:t>
      </w:r>
      <w:r>
        <w:rPr>
          <w:rFonts w:ascii="ＭＳ 明朝" w:eastAsia="ＭＳ 明朝" w:hAnsi="ＭＳ 明朝" w:hint="eastAsia"/>
          <w:sz w:val="22"/>
        </w:rPr>
        <w:t>の上、受任者に代理行為を委ねてください。</w:t>
      </w:r>
    </w:p>
    <w:p w:rsidR="00C42EBF" w:rsidRDefault="00C42EBF" w:rsidP="00C42EB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なお、委任者が会社の場合はワープロ文字・ゴム印可とします。</w:t>
      </w:r>
    </w:p>
    <w:p w:rsidR="008C320B" w:rsidRDefault="00C42EBF" w:rsidP="00C42EB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②　受任者</w:t>
      </w:r>
      <w:r w:rsidR="000047E8">
        <w:rPr>
          <w:rFonts w:ascii="ＭＳ 明朝" w:eastAsia="ＭＳ 明朝" w:hAnsi="ＭＳ 明朝" w:hint="eastAsia"/>
          <w:sz w:val="22"/>
        </w:rPr>
        <w:t>が会社の場合</w:t>
      </w:r>
      <w:r>
        <w:rPr>
          <w:rFonts w:ascii="ＭＳ 明朝" w:eastAsia="ＭＳ 明朝" w:hAnsi="ＭＳ 明朝" w:hint="eastAsia"/>
          <w:sz w:val="22"/>
        </w:rPr>
        <w:t>は</w:t>
      </w:r>
      <w:r w:rsidR="000047E8">
        <w:rPr>
          <w:rFonts w:ascii="ＭＳ 明朝" w:eastAsia="ＭＳ 明朝" w:hAnsi="ＭＳ 明朝" w:hint="eastAsia"/>
          <w:sz w:val="22"/>
        </w:rPr>
        <w:t>社名の他に</w:t>
      </w:r>
      <w:r w:rsidR="000047E8" w:rsidRPr="000047E8">
        <w:rPr>
          <w:rFonts w:ascii="ＭＳ 明朝" w:eastAsia="ＭＳ 明朝" w:hAnsi="ＭＳ 明朝" w:hint="eastAsia"/>
          <w:b/>
          <w:sz w:val="22"/>
          <w:u w:val="single"/>
        </w:rPr>
        <w:t>担当者名を記入</w:t>
      </w:r>
      <w:r w:rsidR="000047E8">
        <w:rPr>
          <w:rFonts w:ascii="ＭＳ 明朝" w:eastAsia="ＭＳ 明朝" w:hAnsi="ＭＳ 明朝" w:hint="eastAsia"/>
          <w:sz w:val="22"/>
        </w:rPr>
        <w:t>してください。押印</w:t>
      </w:r>
      <w:r>
        <w:rPr>
          <w:rFonts w:ascii="ＭＳ 明朝" w:eastAsia="ＭＳ 明朝" w:hAnsi="ＭＳ 明朝" w:hint="eastAsia"/>
          <w:sz w:val="22"/>
        </w:rPr>
        <w:t>不要です。</w:t>
      </w:r>
    </w:p>
    <w:p w:rsidR="00C42EBF" w:rsidRPr="007443F7" w:rsidRDefault="008C320B" w:rsidP="00C42EB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③　不明な点は広野町産業振興課（024</w:t>
      </w:r>
      <w:r w:rsidR="00D465A0">
        <w:rPr>
          <w:rFonts w:ascii="ＭＳ 明朝" w:eastAsia="ＭＳ 明朝" w:hAnsi="ＭＳ 明朝"/>
          <w:sz w:val="22"/>
        </w:rPr>
        <w:t>0</w:t>
      </w:r>
      <w:r>
        <w:rPr>
          <w:rFonts w:ascii="ＭＳ 明朝" w:eastAsia="ＭＳ 明朝" w:hAnsi="ＭＳ 明朝" w:hint="eastAsia"/>
          <w:sz w:val="22"/>
        </w:rPr>
        <w:t>—27—4163）へお問い合わせください。</w:t>
      </w:r>
      <w:r w:rsidR="00C42EBF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　　　　　　　　　　　　　　　</w:t>
      </w:r>
    </w:p>
    <w:sectPr w:rsidR="00C42EBF" w:rsidRPr="007443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3F7"/>
    <w:rsid w:val="000047E8"/>
    <w:rsid w:val="00181856"/>
    <w:rsid w:val="006644A6"/>
    <w:rsid w:val="007443F7"/>
    <w:rsid w:val="008C320B"/>
    <w:rsid w:val="00C42EBF"/>
    <w:rsid w:val="00D465A0"/>
    <w:rsid w:val="00EC5C69"/>
    <w:rsid w:val="00F4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3E9580"/>
  <w15:chartTrackingRefBased/>
  <w15:docId w15:val="{92978693-6B31-43B7-AD12-EB7BEA36F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2025-06-29T23:48:00Z</cp:lastPrinted>
  <dcterms:created xsi:type="dcterms:W3CDTF">2025-04-18T04:48:00Z</dcterms:created>
  <dcterms:modified xsi:type="dcterms:W3CDTF">2025-06-29T23:49:00Z</dcterms:modified>
</cp:coreProperties>
</file>