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7D" w:rsidRPr="004373A9" w:rsidRDefault="003E287D"/>
    <w:p w:rsidR="00956467" w:rsidRPr="004373A9" w:rsidRDefault="00956467"/>
    <w:p w:rsidR="003E287D" w:rsidRPr="004373A9" w:rsidRDefault="00CB786A" w:rsidP="00956467">
      <w:pPr>
        <w:jc w:val="center"/>
      </w:pPr>
      <w:r w:rsidRPr="004373A9">
        <w:rPr>
          <w:rFonts w:hint="eastAsia"/>
          <w:spacing w:val="89"/>
          <w:kern w:val="0"/>
          <w:fitText w:val="4080" w:id="-733793280"/>
        </w:rPr>
        <w:t>所得調査に関する同意</w:t>
      </w:r>
      <w:r w:rsidRPr="004373A9">
        <w:rPr>
          <w:rFonts w:hint="eastAsia"/>
          <w:spacing w:val="-4"/>
          <w:kern w:val="0"/>
          <w:fitText w:val="4080" w:id="-733793280"/>
        </w:rPr>
        <w:t>書</w:t>
      </w:r>
    </w:p>
    <w:p w:rsidR="00956467" w:rsidRPr="004373A9" w:rsidRDefault="00956467"/>
    <w:p w:rsidR="003E287D" w:rsidRPr="004373A9" w:rsidRDefault="00697ED7" w:rsidP="004373A9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3E287D" w:rsidRPr="004373A9">
        <w:rPr>
          <w:rFonts w:hint="eastAsia"/>
        </w:rPr>
        <w:t xml:space="preserve">　　年　　月　　日</w:t>
      </w:r>
      <w:r w:rsidR="004373A9">
        <w:rPr>
          <w:rFonts w:hint="eastAsia"/>
        </w:rPr>
        <w:t xml:space="preserve">　</w:t>
      </w:r>
    </w:p>
    <w:p w:rsidR="00956467" w:rsidRPr="004373A9" w:rsidRDefault="00956467"/>
    <w:p w:rsidR="00956467" w:rsidRPr="004373A9" w:rsidRDefault="00956467" w:rsidP="00956467">
      <w:pPr>
        <w:ind w:firstLineChars="100" w:firstLine="210"/>
      </w:pPr>
    </w:p>
    <w:p w:rsidR="003E287D" w:rsidRPr="004373A9" w:rsidRDefault="003E287D" w:rsidP="00956467">
      <w:pPr>
        <w:ind w:firstLineChars="100" w:firstLine="210"/>
      </w:pPr>
      <w:r w:rsidRPr="004373A9">
        <w:rPr>
          <w:rFonts w:hint="eastAsia"/>
        </w:rPr>
        <w:t xml:space="preserve">広野町長　</w:t>
      </w:r>
      <w:r w:rsidR="0023511D" w:rsidRPr="004373A9">
        <w:rPr>
          <w:rFonts w:hint="eastAsia"/>
        </w:rPr>
        <w:t xml:space="preserve">　　　</w:t>
      </w:r>
      <w:r w:rsidRPr="004373A9">
        <w:rPr>
          <w:rFonts w:hint="eastAsia"/>
        </w:rPr>
        <w:t xml:space="preserve">　　様</w:t>
      </w:r>
    </w:p>
    <w:p w:rsidR="00956467" w:rsidRPr="004373A9" w:rsidRDefault="00956467"/>
    <w:p w:rsidR="00956467" w:rsidRPr="004373A9" w:rsidRDefault="00956467" w:rsidP="00956467">
      <w:pPr>
        <w:ind w:firstLineChars="1800" w:firstLine="3780"/>
      </w:pPr>
    </w:p>
    <w:p w:rsidR="003E287D" w:rsidRPr="004373A9" w:rsidRDefault="003E287D" w:rsidP="00956467">
      <w:pPr>
        <w:ind w:firstLineChars="1800" w:firstLine="3780"/>
        <w:rPr>
          <w:u w:val="single"/>
        </w:rPr>
      </w:pPr>
      <w:r w:rsidRPr="004373A9">
        <w:rPr>
          <w:rFonts w:hint="eastAsia"/>
          <w:u w:val="single"/>
        </w:rPr>
        <w:t>住</w:t>
      </w:r>
      <w:r w:rsidR="00956467" w:rsidRPr="004373A9">
        <w:rPr>
          <w:rFonts w:hint="eastAsia"/>
          <w:u w:val="single"/>
        </w:rPr>
        <w:t xml:space="preserve">　</w:t>
      </w:r>
      <w:r w:rsidRPr="004373A9">
        <w:rPr>
          <w:rFonts w:hint="eastAsia"/>
          <w:u w:val="single"/>
        </w:rPr>
        <w:t>所</w:t>
      </w:r>
      <w:r w:rsidR="00411742" w:rsidRPr="004373A9">
        <w:rPr>
          <w:rFonts w:hint="eastAsia"/>
          <w:u w:val="single"/>
        </w:rPr>
        <w:t xml:space="preserve">　　　　　　　　　　　　　　　</w:t>
      </w:r>
    </w:p>
    <w:p w:rsidR="00956467" w:rsidRPr="004373A9" w:rsidRDefault="00956467" w:rsidP="00956467">
      <w:pPr>
        <w:ind w:firstLineChars="1800" w:firstLine="3780"/>
      </w:pPr>
    </w:p>
    <w:p w:rsidR="003E287D" w:rsidRPr="004373A9" w:rsidRDefault="003E287D" w:rsidP="00956467">
      <w:pPr>
        <w:ind w:firstLineChars="1800" w:firstLine="3780"/>
        <w:rPr>
          <w:u w:val="single"/>
        </w:rPr>
      </w:pPr>
      <w:r w:rsidRPr="004373A9">
        <w:rPr>
          <w:rFonts w:hint="eastAsia"/>
          <w:u w:val="single"/>
        </w:rPr>
        <w:t>氏</w:t>
      </w:r>
      <w:r w:rsidR="00956467" w:rsidRPr="004373A9">
        <w:rPr>
          <w:rFonts w:hint="eastAsia"/>
          <w:u w:val="single"/>
        </w:rPr>
        <w:t xml:space="preserve">　</w:t>
      </w:r>
      <w:r w:rsidRPr="004373A9">
        <w:rPr>
          <w:rFonts w:hint="eastAsia"/>
          <w:u w:val="single"/>
        </w:rPr>
        <w:t>名</w:t>
      </w:r>
      <w:r w:rsidR="004A37A7" w:rsidRPr="004373A9">
        <w:rPr>
          <w:rFonts w:hint="eastAsia"/>
          <w:u w:val="single"/>
        </w:rPr>
        <w:t xml:space="preserve">　　　　　　　　　　　　印</w:t>
      </w:r>
      <w:r w:rsidR="00411742" w:rsidRPr="004373A9">
        <w:rPr>
          <w:rFonts w:hint="eastAsia"/>
          <w:u w:val="single"/>
        </w:rPr>
        <w:t xml:space="preserve">　　</w:t>
      </w:r>
    </w:p>
    <w:p w:rsidR="00956467" w:rsidRPr="004373A9" w:rsidRDefault="00956467" w:rsidP="00956467">
      <w:pPr>
        <w:ind w:firstLineChars="100" w:firstLine="210"/>
      </w:pPr>
    </w:p>
    <w:p w:rsidR="00956467" w:rsidRPr="004373A9" w:rsidRDefault="00956467" w:rsidP="00956467">
      <w:pPr>
        <w:ind w:firstLineChars="100" w:firstLine="210"/>
      </w:pPr>
    </w:p>
    <w:p w:rsidR="003E287D" w:rsidRPr="004373A9" w:rsidRDefault="003E287D" w:rsidP="00956467">
      <w:pPr>
        <w:ind w:firstLineChars="100" w:firstLine="210"/>
      </w:pPr>
      <w:r w:rsidRPr="004373A9">
        <w:rPr>
          <w:rFonts w:hint="eastAsia"/>
        </w:rPr>
        <w:t>緊急通報措置の給付を受けるに</w:t>
      </w:r>
      <w:r w:rsidR="00411742" w:rsidRPr="004373A9">
        <w:rPr>
          <w:rFonts w:hint="eastAsia"/>
        </w:rPr>
        <w:t>あ</w:t>
      </w:r>
      <w:r w:rsidRPr="004373A9">
        <w:rPr>
          <w:rFonts w:hint="eastAsia"/>
        </w:rPr>
        <w:t>たり、</w:t>
      </w:r>
      <w:r w:rsidR="00CB786A" w:rsidRPr="004373A9">
        <w:rPr>
          <w:rFonts w:hint="eastAsia"/>
        </w:rPr>
        <w:t>世帯の生計中心者の課税状況を確認するため、所得情報を閲覧することに同意</w:t>
      </w:r>
      <w:r w:rsidRPr="004373A9">
        <w:rPr>
          <w:rFonts w:hint="eastAsia"/>
        </w:rPr>
        <w:t>します。</w:t>
      </w:r>
    </w:p>
    <w:p w:rsidR="00956467" w:rsidRPr="004373A9" w:rsidRDefault="00956467" w:rsidP="00956467">
      <w:pPr>
        <w:ind w:firstLineChars="100" w:firstLine="210"/>
      </w:pPr>
    </w:p>
    <w:sectPr w:rsidR="00956467" w:rsidRPr="004373A9" w:rsidSect="00956467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32" w:rsidRDefault="00337332" w:rsidP="0023511D">
      <w:r>
        <w:separator/>
      </w:r>
    </w:p>
  </w:endnote>
  <w:endnote w:type="continuationSeparator" w:id="0">
    <w:p w:rsidR="00337332" w:rsidRDefault="00337332" w:rsidP="0023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32" w:rsidRDefault="00337332" w:rsidP="0023511D">
      <w:r>
        <w:separator/>
      </w:r>
    </w:p>
  </w:footnote>
  <w:footnote w:type="continuationSeparator" w:id="0">
    <w:p w:rsidR="00337332" w:rsidRDefault="00337332" w:rsidP="00235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7D"/>
    <w:rsid w:val="001C6E13"/>
    <w:rsid w:val="0023511D"/>
    <w:rsid w:val="00337332"/>
    <w:rsid w:val="003E287D"/>
    <w:rsid w:val="00411742"/>
    <w:rsid w:val="004373A9"/>
    <w:rsid w:val="004A37A7"/>
    <w:rsid w:val="00697ED7"/>
    <w:rsid w:val="00777CA8"/>
    <w:rsid w:val="00956467"/>
    <w:rsid w:val="00CB786A"/>
    <w:rsid w:val="00E3768D"/>
    <w:rsid w:val="00FB0A0F"/>
    <w:rsid w:val="00F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B0594-480A-4215-8501-3F479652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287D"/>
    <w:pPr>
      <w:jc w:val="center"/>
    </w:pPr>
    <w:rPr>
      <w:sz w:val="24"/>
    </w:rPr>
  </w:style>
  <w:style w:type="paragraph" w:styleId="a4">
    <w:name w:val="Closing"/>
    <w:basedOn w:val="a"/>
    <w:rsid w:val="003E287D"/>
    <w:pPr>
      <w:jc w:val="right"/>
    </w:pPr>
    <w:rPr>
      <w:sz w:val="24"/>
    </w:rPr>
  </w:style>
  <w:style w:type="paragraph" w:styleId="a5">
    <w:name w:val="Balloon Text"/>
    <w:basedOn w:val="a"/>
    <w:semiHidden/>
    <w:rsid w:val="0095646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3511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35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51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所得調査に関する同意書</vt:lpstr>
      <vt:lpstr>所得調査に関する同意書</vt:lpstr>
    </vt:vector>
  </TitlesOfParts>
  <Company>FJ-WORK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所得調査に関する同意書</dc:title>
  <dc:subject/>
  <dc:creator>kaorukoyanagi</dc:creator>
  <cp:keywords/>
  <cp:lastModifiedBy>新妻秀平</cp:lastModifiedBy>
  <cp:revision>3</cp:revision>
  <cp:lastPrinted>2014-03-22T03:22:00Z</cp:lastPrinted>
  <dcterms:created xsi:type="dcterms:W3CDTF">2019-04-23T01:19:00Z</dcterms:created>
  <dcterms:modified xsi:type="dcterms:W3CDTF">2020-03-23T01:08:00Z</dcterms:modified>
</cp:coreProperties>
</file>