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7A06" w14:textId="2B23E7A8" w:rsidR="00BD5E69" w:rsidRPr="00BD5E69" w:rsidRDefault="00BD5E69" w:rsidP="00BD5E69">
      <w:pPr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様式第４号（第４条関係）</w:t>
      </w:r>
    </w:p>
    <w:p w14:paraId="18427D42" w14:textId="44CEA36A" w:rsidR="00121F8F" w:rsidRPr="00BD5E69" w:rsidRDefault="00121F8F" w:rsidP="00BD5E69">
      <w:pPr>
        <w:wordWrap w:val="0"/>
        <w:jc w:val="right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年</w:t>
      </w:r>
      <w:r w:rsidR="0067450A" w:rsidRPr="00BD5E69">
        <w:rPr>
          <w:rFonts w:ascii="ＭＳ 明朝" w:eastAsia="ＭＳ 明朝" w:hAnsi="ＭＳ 明朝" w:hint="eastAsia"/>
        </w:rPr>
        <w:t xml:space="preserve">　</w:t>
      </w:r>
      <w:r w:rsidRPr="00BD5E69">
        <w:rPr>
          <w:rFonts w:ascii="ＭＳ 明朝" w:eastAsia="ＭＳ 明朝" w:hAnsi="ＭＳ 明朝" w:hint="eastAsia"/>
        </w:rPr>
        <w:t xml:space="preserve">　月　　日</w:t>
      </w:r>
      <w:r w:rsidR="00BD5E69">
        <w:rPr>
          <w:rFonts w:ascii="ＭＳ 明朝" w:eastAsia="ＭＳ 明朝" w:hAnsi="ＭＳ 明朝" w:hint="eastAsia"/>
        </w:rPr>
        <w:t xml:space="preserve">　</w:t>
      </w:r>
    </w:p>
    <w:p w14:paraId="6A98247D" w14:textId="69BCC2DF" w:rsidR="009353B1" w:rsidRPr="00BD5E69" w:rsidRDefault="009353B1">
      <w:pPr>
        <w:rPr>
          <w:rFonts w:ascii="ＭＳ 明朝" w:eastAsia="ＭＳ 明朝" w:hAnsi="ＭＳ 明朝"/>
        </w:rPr>
      </w:pPr>
    </w:p>
    <w:p w14:paraId="77CA1C37" w14:textId="3652B7DF" w:rsidR="009353B1" w:rsidRPr="00BD5E69" w:rsidRDefault="00FD2CC1" w:rsidP="00C708B6">
      <w:pPr>
        <w:ind w:firstLineChars="100" w:firstLine="210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広野</w:t>
      </w:r>
      <w:r w:rsidR="009353B1" w:rsidRPr="00BD5E69">
        <w:rPr>
          <w:rFonts w:ascii="ＭＳ 明朝" w:eastAsia="ＭＳ 明朝" w:hAnsi="ＭＳ 明朝" w:hint="eastAsia"/>
        </w:rPr>
        <w:t>町長</w:t>
      </w:r>
      <w:r w:rsidR="001B6B8F" w:rsidRPr="00BD5E69">
        <w:rPr>
          <w:rFonts w:ascii="ＭＳ 明朝" w:eastAsia="ＭＳ 明朝" w:hAnsi="ＭＳ 明朝" w:hint="eastAsia"/>
        </w:rPr>
        <w:t xml:space="preserve">　様</w:t>
      </w:r>
    </w:p>
    <w:p w14:paraId="769F5496" w14:textId="77777777" w:rsidR="00F10F1E" w:rsidRPr="00BD5E69" w:rsidRDefault="00F10F1E" w:rsidP="00C708B6">
      <w:pPr>
        <w:ind w:firstLineChars="2000" w:firstLine="4200"/>
        <w:rPr>
          <w:rFonts w:ascii="ＭＳ 明朝" w:eastAsia="ＭＳ 明朝" w:hAnsi="ＭＳ 明朝"/>
        </w:rPr>
      </w:pPr>
    </w:p>
    <w:p w14:paraId="098CE1B2" w14:textId="7BFB66AF" w:rsidR="009353B1" w:rsidRPr="00BD5E69" w:rsidRDefault="009353B1" w:rsidP="00C708B6">
      <w:pPr>
        <w:ind w:firstLineChars="2000" w:firstLine="4200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申請者　住所</w:t>
      </w:r>
    </w:p>
    <w:p w14:paraId="23FE77D2" w14:textId="7B27F830" w:rsidR="009353B1" w:rsidRPr="00BD5E69" w:rsidRDefault="009353B1" w:rsidP="00BD5E69">
      <w:pPr>
        <w:ind w:firstLineChars="2400" w:firstLine="5040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氏名</w:t>
      </w:r>
    </w:p>
    <w:p w14:paraId="476932B6" w14:textId="3D278FEB" w:rsidR="009353B1" w:rsidRPr="00BD5E69" w:rsidRDefault="009353B1" w:rsidP="00BD5E69">
      <w:pPr>
        <w:ind w:firstLineChars="2400" w:firstLine="5040"/>
        <w:rPr>
          <w:rFonts w:ascii="ＭＳ 明朝" w:eastAsia="ＭＳ 明朝" w:hAnsi="ＭＳ 明朝"/>
        </w:rPr>
      </w:pPr>
      <w:bookmarkStart w:id="0" w:name="_GoBack"/>
      <w:bookmarkEnd w:id="0"/>
      <w:r w:rsidRPr="00BD5E69">
        <w:rPr>
          <w:rFonts w:ascii="ＭＳ 明朝" w:eastAsia="ＭＳ 明朝" w:hAnsi="ＭＳ 明朝" w:hint="eastAsia"/>
        </w:rPr>
        <w:t>電話番号</w:t>
      </w:r>
    </w:p>
    <w:p w14:paraId="31C8F9DF" w14:textId="77777777" w:rsidR="00254D89" w:rsidRPr="00BD5E69" w:rsidRDefault="00254D89" w:rsidP="00C708B6">
      <w:pPr>
        <w:ind w:firstLineChars="2400" w:firstLine="5040"/>
        <w:rPr>
          <w:rFonts w:ascii="ＭＳ 明朝" w:eastAsia="ＭＳ 明朝" w:hAnsi="ＭＳ 明朝"/>
        </w:rPr>
      </w:pPr>
    </w:p>
    <w:p w14:paraId="3A933A12" w14:textId="3085C664" w:rsidR="00254D89" w:rsidRPr="00BD5E69" w:rsidRDefault="007435EA" w:rsidP="00254D89">
      <w:pPr>
        <w:jc w:val="center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スマート農業導入</w:t>
      </w:r>
      <w:r w:rsidR="00C426D8" w:rsidRPr="00BD5E69">
        <w:rPr>
          <w:rFonts w:ascii="ＭＳ 明朝" w:eastAsia="ＭＳ 明朝" w:hAnsi="ＭＳ 明朝" w:hint="eastAsia"/>
        </w:rPr>
        <w:t>支援</w:t>
      </w:r>
      <w:r w:rsidR="00254D89" w:rsidRPr="00BD5E69">
        <w:rPr>
          <w:rFonts w:ascii="ＭＳ 明朝" w:eastAsia="ＭＳ 明朝" w:hAnsi="ＭＳ 明朝" w:hint="eastAsia"/>
        </w:rPr>
        <w:t>事業</w:t>
      </w:r>
      <w:r w:rsidR="00FD2CC1" w:rsidRPr="00BD5E69">
        <w:rPr>
          <w:rFonts w:ascii="ＭＳ 明朝" w:eastAsia="ＭＳ 明朝" w:hAnsi="ＭＳ 明朝" w:hint="eastAsia"/>
        </w:rPr>
        <w:t>申請書</w:t>
      </w:r>
    </w:p>
    <w:p w14:paraId="4F7CA60F" w14:textId="524DBC03" w:rsidR="00F10F1E" w:rsidRPr="00BD5E69" w:rsidRDefault="00F10F1E" w:rsidP="00C708B6">
      <w:pPr>
        <w:ind w:firstLineChars="2400" w:firstLine="5040"/>
        <w:rPr>
          <w:rFonts w:ascii="ＭＳ 明朝" w:eastAsia="ＭＳ 明朝" w:hAnsi="ＭＳ 明朝"/>
        </w:rPr>
      </w:pPr>
    </w:p>
    <w:p w14:paraId="0B329C01" w14:textId="38728BCC" w:rsidR="009D2F5E" w:rsidRPr="00BD5E69" w:rsidRDefault="005C69E7" w:rsidP="009D2F5E">
      <w:pPr>
        <w:ind w:firstLineChars="100" w:firstLine="210"/>
        <w:jc w:val="left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広野町農業担</w:t>
      </w:r>
      <w:r w:rsidR="00BD5E69">
        <w:rPr>
          <w:rFonts w:ascii="ＭＳ 明朝" w:eastAsia="ＭＳ 明朝" w:hAnsi="ＭＳ 明朝" w:hint="eastAsia"/>
        </w:rPr>
        <w:t>い</w:t>
      </w:r>
      <w:r w:rsidRPr="00BD5E69">
        <w:rPr>
          <w:rFonts w:ascii="ＭＳ 明朝" w:eastAsia="ＭＳ 明朝" w:hAnsi="ＭＳ 明朝" w:hint="eastAsia"/>
        </w:rPr>
        <w:t>手確保支援事業補助金交付要綱第４条の規定に基づき</w:t>
      </w:r>
      <w:r w:rsidR="009D2F5E" w:rsidRPr="00BD5E69">
        <w:rPr>
          <w:rFonts w:ascii="ＭＳ 明朝" w:eastAsia="ＭＳ 明朝" w:hAnsi="ＭＳ 明朝" w:hint="eastAsia"/>
        </w:rPr>
        <w:t>下記のとおり</w:t>
      </w:r>
      <w:r w:rsidRPr="00BD5E69">
        <w:rPr>
          <w:rFonts w:ascii="ＭＳ 明朝" w:eastAsia="ＭＳ 明朝" w:hAnsi="ＭＳ 明朝" w:hint="eastAsia"/>
        </w:rPr>
        <w:t>補助金の交付を</w:t>
      </w:r>
      <w:r w:rsidR="00FD2CC1" w:rsidRPr="00BD5E69">
        <w:rPr>
          <w:rFonts w:ascii="ＭＳ 明朝" w:eastAsia="ＭＳ 明朝" w:hAnsi="ＭＳ 明朝" w:hint="eastAsia"/>
        </w:rPr>
        <w:t>申請</w:t>
      </w:r>
      <w:r w:rsidR="009D2F5E" w:rsidRPr="00BD5E69">
        <w:rPr>
          <w:rFonts w:ascii="ＭＳ 明朝" w:eastAsia="ＭＳ 明朝" w:hAnsi="ＭＳ 明朝" w:hint="eastAsia"/>
        </w:rPr>
        <w:t>します。</w:t>
      </w:r>
    </w:p>
    <w:p w14:paraId="7A102E37" w14:textId="77777777" w:rsidR="009D2F5E" w:rsidRPr="00BD5E69" w:rsidRDefault="009D2F5E" w:rsidP="009D2F5E">
      <w:pPr>
        <w:pStyle w:val="a8"/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387"/>
        <w:gridCol w:w="31"/>
        <w:gridCol w:w="644"/>
        <w:gridCol w:w="1410"/>
        <w:gridCol w:w="870"/>
        <w:gridCol w:w="2314"/>
      </w:tblGrid>
      <w:tr w:rsidR="007435EA" w:rsidRPr="00BD5E69" w14:paraId="74A72AA9" w14:textId="5790EE82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0231A51D" w14:textId="77777777" w:rsidR="007435EA" w:rsidRPr="00BD5E69" w:rsidRDefault="007435EA" w:rsidP="007435EA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申　　請　　区　　分</w:t>
            </w:r>
          </w:p>
          <w:p w14:paraId="13AD2668" w14:textId="45980B3F" w:rsidR="007435EA" w:rsidRPr="00BD5E69" w:rsidRDefault="007435EA" w:rsidP="007435EA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（該当区分をチェック）</w:t>
            </w:r>
          </w:p>
        </w:tc>
        <w:tc>
          <w:tcPr>
            <w:tcW w:w="5238" w:type="dxa"/>
            <w:gridSpan w:val="4"/>
            <w:vAlign w:val="center"/>
          </w:tcPr>
          <w:p w14:paraId="5C751975" w14:textId="77777777" w:rsidR="007435EA" w:rsidRPr="00BD5E69" w:rsidRDefault="007435EA" w:rsidP="007435EA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認定農業者又は農業経営改善計画が認定される見込みの者</w:t>
            </w:r>
          </w:p>
          <w:p w14:paraId="135E83A2" w14:textId="77777777" w:rsidR="007435EA" w:rsidRPr="00BD5E69" w:rsidRDefault="007435EA" w:rsidP="007435EA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認定新規就農者又は青年等就農計画が認定される見込みの者</w:t>
            </w:r>
          </w:p>
          <w:p w14:paraId="2BECA76F" w14:textId="02C7EE22" w:rsidR="007435EA" w:rsidRPr="00BD5E69" w:rsidRDefault="007435EA" w:rsidP="007435EA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本町で農業を営む法人で認定農業者又は認定新規就農者である者</w:t>
            </w:r>
          </w:p>
          <w:p w14:paraId="6E1AD361" w14:textId="1946871D" w:rsidR="007435EA" w:rsidRPr="00BD5E69" w:rsidRDefault="007435EA" w:rsidP="007435EA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農業者が組織する法人格を持たない団体で、本町で農作業を行う者</w:t>
            </w:r>
          </w:p>
        </w:tc>
      </w:tr>
      <w:tr w:rsidR="002A03E7" w:rsidRPr="00BD5E69" w14:paraId="5E72F127" w14:textId="77777777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30840C43" w14:textId="3AD5A640" w:rsidR="002A03E7" w:rsidRPr="00BD5E69" w:rsidRDefault="00DB4213" w:rsidP="002A03E7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作</w:t>
            </w:r>
            <w:r w:rsidR="007435EA" w:rsidRPr="00BD5E69">
              <w:rPr>
                <w:rFonts w:ascii="ＭＳ 明朝" w:eastAsia="ＭＳ 明朝" w:hAnsi="ＭＳ 明朝" w:hint="eastAsia"/>
              </w:rPr>
              <w:t xml:space="preserve">　</w:t>
            </w:r>
            <w:r w:rsidRPr="00BD5E69">
              <w:rPr>
                <w:rFonts w:ascii="ＭＳ 明朝" w:eastAsia="ＭＳ 明朝" w:hAnsi="ＭＳ 明朝" w:hint="eastAsia"/>
              </w:rPr>
              <w:t>付</w:t>
            </w:r>
            <w:r w:rsidR="007435EA" w:rsidRPr="00BD5E69">
              <w:rPr>
                <w:rFonts w:ascii="ＭＳ 明朝" w:eastAsia="ＭＳ 明朝" w:hAnsi="ＭＳ 明朝" w:hint="eastAsia"/>
              </w:rPr>
              <w:t xml:space="preserve">　</w:t>
            </w:r>
            <w:r w:rsidRPr="00BD5E69">
              <w:rPr>
                <w:rFonts w:ascii="ＭＳ 明朝" w:eastAsia="ＭＳ 明朝" w:hAnsi="ＭＳ 明朝" w:hint="eastAsia"/>
              </w:rPr>
              <w:t>品</w:t>
            </w:r>
            <w:r w:rsidR="007435EA" w:rsidRPr="00BD5E69">
              <w:rPr>
                <w:rFonts w:ascii="ＭＳ 明朝" w:eastAsia="ＭＳ 明朝" w:hAnsi="ＭＳ 明朝" w:hint="eastAsia"/>
              </w:rPr>
              <w:t xml:space="preserve">　</w:t>
            </w:r>
            <w:r w:rsidRPr="00BD5E69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5238" w:type="dxa"/>
            <w:gridSpan w:val="4"/>
            <w:vAlign w:val="center"/>
          </w:tcPr>
          <w:p w14:paraId="54D730AB" w14:textId="77777777" w:rsidR="002A03E7" w:rsidRPr="00BD5E69" w:rsidRDefault="002A03E7" w:rsidP="007435E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B4213" w:rsidRPr="00BD5E69" w14:paraId="34C126A4" w14:textId="77777777" w:rsidTr="0080415E">
        <w:trPr>
          <w:trHeight w:val="510"/>
        </w:trPr>
        <w:tc>
          <w:tcPr>
            <w:tcW w:w="3256" w:type="dxa"/>
            <w:gridSpan w:val="3"/>
            <w:vAlign w:val="center"/>
          </w:tcPr>
          <w:p w14:paraId="197D9463" w14:textId="4BE5D1D4" w:rsidR="00DB4213" w:rsidRPr="00BD5E69" w:rsidRDefault="007435EA" w:rsidP="002A03E7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 xml:space="preserve">経　営　</w:t>
            </w:r>
            <w:r w:rsidR="00DB4213" w:rsidRPr="00BD5E69">
              <w:rPr>
                <w:rFonts w:ascii="ＭＳ 明朝" w:eastAsia="ＭＳ 明朝" w:hAnsi="ＭＳ 明朝" w:hint="eastAsia"/>
              </w:rPr>
              <w:t>面</w:t>
            </w:r>
            <w:r w:rsidRPr="00BD5E69">
              <w:rPr>
                <w:rFonts w:ascii="ＭＳ 明朝" w:eastAsia="ＭＳ 明朝" w:hAnsi="ＭＳ 明朝" w:hint="eastAsia"/>
              </w:rPr>
              <w:t xml:space="preserve">　</w:t>
            </w:r>
            <w:r w:rsidR="00DB4213" w:rsidRPr="00BD5E69">
              <w:rPr>
                <w:rFonts w:ascii="ＭＳ 明朝" w:eastAsia="ＭＳ 明朝" w:hAnsi="ＭＳ 明朝" w:hint="eastAsia"/>
              </w:rPr>
              <w:t>積</w:t>
            </w:r>
          </w:p>
        </w:tc>
        <w:tc>
          <w:tcPr>
            <w:tcW w:w="5238" w:type="dxa"/>
            <w:gridSpan w:val="4"/>
            <w:vAlign w:val="center"/>
          </w:tcPr>
          <w:p w14:paraId="01B26B0B" w14:textId="371D8356" w:rsidR="00DB4213" w:rsidRPr="00BD5E69" w:rsidRDefault="007435EA" w:rsidP="007435EA">
            <w:pPr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 xml:space="preserve">　田　　　</w:t>
            </w:r>
            <w:r w:rsidR="00BD5E69">
              <w:rPr>
                <w:rFonts w:ascii="ＭＳ 明朝" w:eastAsia="ＭＳ 明朝" w:hAnsi="ＭＳ 明朝" w:hint="eastAsia"/>
              </w:rPr>
              <w:t xml:space="preserve">　　</w:t>
            </w:r>
            <w:r w:rsidR="00DB4213" w:rsidRPr="00BD5E69">
              <w:rPr>
                <w:rFonts w:ascii="ＭＳ 明朝" w:eastAsia="ＭＳ 明朝" w:hAnsi="ＭＳ 明朝" w:hint="eastAsia"/>
              </w:rPr>
              <w:t>a</w:t>
            </w:r>
            <w:r w:rsidRPr="00BD5E69">
              <w:rPr>
                <w:rFonts w:ascii="ＭＳ 明朝" w:eastAsia="ＭＳ 明朝" w:hAnsi="ＭＳ 明朝" w:hint="eastAsia"/>
              </w:rPr>
              <w:t xml:space="preserve">　畑　　</w:t>
            </w:r>
            <w:r w:rsidR="00BD5E69">
              <w:rPr>
                <w:rFonts w:ascii="ＭＳ 明朝" w:eastAsia="ＭＳ 明朝" w:hAnsi="ＭＳ 明朝" w:hint="eastAsia"/>
              </w:rPr>
              <w:t xml:space="preserve">　</w:t>
            </w:r>
            <w:r w:rsidRPr="00BD5E69">
              <w:rPr>
                <w:rFonts w:ascii="ＭＳ 明朝" w:eastAsia="ＭＳ 明朝" w:hAnsi="ＭＳ 明朝" w:hint="eastAsia"/>
              </w:rPr>
              <w:t xml:space="preserve">　</w:t>
            </w:r>
            <w:r w:rsidR="00BD5E69">
              <w:rPr>
                <w:rFonts w:ascii="ＭＳ 明朝" w:eastAsia="ＭＳ 明朝" w:hAnsi="ＭＳ 明朝" w:hint="eastAsia"/>
              </w:rPr>
              <w:t xml:space="preserve">　</w:t>
            </w:r>
            <w:r w:rsidRPr="00BD5E69">
              <w:rPr>
                <w:rFonts w:ascii="ＭＳ 明朝" w:eastAsia="ＭＳ 明朝" w:hAnsi="ＭＳ 明朝" w:hint="eastAsia"/>
              </w:rPr>
              <w:t xml:space="preserve">a　合計　　　</w:t>
            </w:r>
            <w:r w:rsidR="00BD5E69">
              <w:rPr>
                <w:rFonts w:ascii="ＭＳ 明朝" w:eastAsia="ＭＳ 明朝" w:hAnsi="ＭＳ 明朝" w:hint="eastAsia"/>
              </w:rPr>
              <w:t xml:space="preserve">　</w:t>
            </w:r>
            <w:r w:rsidRPr="00BD5E69">
              <w:rPr>
                <w:rFonts w:ascii="ＭＳ 明朝" w:eastAsia="ＭＳ 明朝" w:hAnsi="ＭＳ 明朝" w:hint="eastAsia"/>
              </w:rPr>
              <w:t xml:space="preserve">　a</w:t>
            </w:r>
          </w:p>
        </w:tc>
      </w:tr>
      <w:tr w:rsidR="007435EA" w:rsidRPr="00BD5E69" w14:paraId="1D83BFF1" w14:textId="5F221F9A" w:rsidTr="005B5409">
        <w:trPr>
          <w:cantSplit/>
          <w:trHeight w:val="510"/>
        </w:trPr>
        <w:tc>
          <w:tcPr>
            <w:tcW w:w="1838" w:type="dxa"/>
            <w:vMerge w:val="restart"/>
            <w:vAlign w:val="center"/>
          </w:tcPr>
          <w:p w14:paraId="1227D785" w14:textId="67F21E51" w:rsidR="007435EA" w:rsidRPr="00BD5E69" w:rsidRDefault="005B5409" w:rsidP="005B5409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事　　業　　費</w:t>
            </w:r>
          </w:p>
        </w:tc>
        <w:tc>
          <w:tcPr>
            <w:tcW w:w="2062" w:type="dxa"/>
            <w:gridSpan w:val="3"/>
            <w:vAlign w:val="center"/>
          </w:tcPr>
          <w:p w14:paraId="41A5C3CE" w14:textId="5B677ACD" w:rsidR="007435EA" w:rsidRPr="00BD5E69" w:rsidRDefault="007435EA" w:rsidP="00D81863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導入年月日</w:t>
            </w:r>
          </w:p>
        </w:tc>
        <w:tc>
          <w:tcPr>
            <w:tcW w:w="4594" w:type="dxa"/>
            <w:gridSpan w:val="3"/>
            <w:vAlign w:val="center"/>
          </w:tcPr>
          <w:p w14:paraId="3B234B16" w14:textId="5B1A5B30" w:rsidR="007435EA" w:rsidRPr="00BD5E69" w:rsidRDefault="007435EA" w:rsidP="00BD5E69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7435EA" w:rsidRPr="00BD5E69" w14:paraId="0A4DC182" w14:textId="1989D794" w:rsidTr="005B5409">
        <w:trPr>
          <w:cantSplit/>
          <w:trHeight w:val="510"/>
        </w:trPr>
        <w:tc>
          <w:tcPr>
            <w:tcW w:w="1838" w:type="dxa"/>
            <w:vMerge/>
            <w:textDirection w:val="tbRlV"/>
            <w:vAlign w:val="center"/>
          </w:tcPr>
          <w:p w14:paraId="2DD2EDA4" w14:textId="77777777" w:rsidR="007435EA" w:rsidRPr="00BD5E69" w:rsidRDefault="007435EA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0FF377F6" w14:textId="538E839E" w:rsidR="007435EA" w:rsidRPr="00BD5E69" w:rsidRDefault="007435EA" w:rsidP="00D81863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機械名・型式</w:t>
            </w:r>
          </w:p>
        </w:tc>
        <w:tc>
          <w:tcPr>
            <w:tcW w:w="1410" w:type="dxa"/>
            <w:vAlign w:val="center"/>
          </w:tcPr>
          <w:p w14:paraId="4FC6922A" w14:textId="471597CA" w:rsidR="007435EA" w:rsidRPr="00BD5E69" w:rsidRDefault="007435EA" w:rsidP="00D81863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仕様等</w:t>
            </w:r>
          </w:p>
        </w:tc>
        <w:tc>
          <w:tcPr>
            <w:tcW w:w="870" w:type="dxa"/>
            <w:vAlign w:val="center"/>
          </w:tcPr>
          <w:p w14:paraId="62A8FB13" w14:textId="541189AF" w:rsidR="007435EA" w:rsidRPr="00BD5E69" w:rsidRDefault="007435EA" w:rsidP="00D81863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314" w:type="dxa"/>
            <w:vAlign w:val="center"/>
          </w:tcPr>
          <w:p w14:paraId="581FFDE3" w14:textId="37E73BA1" w:rsidR="007435EA" w:rsidRPr="00BD5E69" w:rsidRDefault="007435EA" w:rsidP="00D81863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金額（税込み）</w:t>
            </w:r>
          </w:p>
        </w:tc>
      </w:tr>
      <w:tr w:rsidR="007435EA" w:rsidRPr="00BD5E69" w14:paraId="7F8C23BE" w14:textId="5923C258" w:rsidTr="005B5409">
        <w:trPr>
          <w:cantSplit/>
          <w:trHeight w:val="510"/>
        </w:trPr>
        <w:tc>
          <w:tcPr>
            <w:tcW w:w="1838" w:type="dxa"/>
            <w:vMerge/>
            <w:textDirection w:val="tbRlV"/>
            <w:vAlign w:val="center"/>
          </w:tcPr>
          <w:p w14:paraId="47571FA5" w14:textId="77777777" w:rsidR="007435EA" w:rsidRPr="00BD5E69" w:rsidRDefault="007435EA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7465C6E5" w14:textId="77777777" w:rsidR="007435EA" w:rsidRPr="00BD5E69" w:rsidRDefault="007435EA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  <w:vAlign w:val="center"/>
          </w:tcPr>
          <w:p w14:paraId="2080A4FC" w14:textId="77777777" w:rsidR="007435EA" w:rsidRPr="00BD5E69" w:rsidRDefault="007435EA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0" w:type="dxa"/>
            <w:vAlign w:val="center"/>
          </w:tcPr>
          <w:p w14:paraId="1A7CB2DE" w14:textId="77777777" w:rsidR="007435EA" w:rsidRPr="00BD5E69" w:rsidRDefault="007435EA" w:rsidP="00D818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14" w:type="dxa"/>
            <w:vAlign w:val="center"/>
          </w:tcPr>
          <w:p w14:paraId="4BE38DB3" w14:textId="19CC7F1D" w:rsidR="007435EA" w:rsidRPr="00BD5E69" w:rsidRDefault="005B5409" w:rsidP="005B5409">
            <w:pPr>
              <w:jc w:val="right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F0086" w:rsidRPr="00BD5E69" w14:paraId="68280483" w14:textId="77777777" w:rsidTr="005B5409">
        <w:trPr>
          <w:cantSplit/>
          <w:trHeight w:val="510"/>
        </w:trPr>
        <w:tc>
          <w:tcPr>
            <w:tcW w:w="3225" w:type="dxa"/>
            <w:gridSpan w:val="2"/>
            <w:vAlign w:val="center"/>
          </w:tcPr>
          <w:p w14:paraId="694A3572" w14:textId="7FE34430" w:rsidR="005F0086" w:rsidRPr="00BD5E69" w:rsidRDefault="005F0086" w:rsidP="005B5409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国等からの補助金額</w:t>
            </w:r>
          </w:p>
        </w:tc>
        <w:tc>
          <w:tcPr>
            <w:tcW w:w="5269" w:type="dxa"/>
            <w:gridSpan w:val="5"/>
            <w:vAlign w:val="center"/>
          </w:tcPr>
          <w:p w14:paraId="5EF13FC3" w14:textId="30296B09" w:rsidR="005F0086" w:rsidRPr="00BD5E69" w:rsidRDefault="00BD5E69" w:rsidP="00BD5E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5F0086" w:rsidRPr="00BD5E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B5409" w:rsidRPr="00BD5E69" w14:paraId="34EE1449" w14:textId="28EB6308" w:rsidTr="005B5409">
        <w:trPr>
          <w:cantSplit/>
          <w:trHeight w:val="510"/>
        </w:trPr>
        <w:tc>
          <w:tcPr>
            <w:tcW w:w="3225" w:type="dxa"/>
            <w:gridSpan w:val="2"/>
            <w:vAlign w:val="center"/>
          </w:tcPr>
          <w:p w14:paraId="438087FF" w14:textId="38A54FB7" w:rsidR="005B5409" w:rsidRPr="00BD5E69" w:rsidRDefault="005B5409" w:rsidP="005B5409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5269" w:type="dxa"/>
            <w:gridSpan w:val="5"/>
            <w:vAlign w:val="center"/>
          </w:tcPr>
          <w:p w14:paraId="6942EE9D" w14:textId="186621D2" w:rsidR="005B5409" w:rsidRPr="00BD5E69" w:rsidRDefault="00BD5E69" w:rsidP="00BD5E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5B5409" w:rsidRPr="00BD5E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F6A70" w:rsidRPr="00BD5E69" w14:paraId="7ADF5C36" w14:textId="77777777" w:rsidTr="00BD5E69">
        <w:trPr>
          <w:cantSplit/>
          <w:trHeight w:val="1833"/>
        </w:trPr>
        <w:tc>
          <w:tcPr>
            <w:tcW w:w="1838" w:type="dxa"/>
            <w:vAlign w:val="center"/>
          </w:tcPr>
          <w:p w14:paraId="6F17F2BE" w14:textId="3EE942FB" w:rsidR="00BF6A70" w:rsidRPr="00BD5E69" w:rsidRDefault="00BF6A70" w:rsidP="00445D55">
            <w:pPr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補助金申請理由</w:t>
            </w:r>
          </w:p>
        </w:tc>
        <w:tc>
          <w:tcPr>
            <w:tcW w:w="6656" w:type="dxa"/>
            <w:gridSpan w:val="6"/>
            <w:vAlign w:val="center"/>
          </w:tcPr>
          <w:p w14:paraId="5AFEC52E" w14:textId="05EA39BF" w:rsidR="00BF6A70" w:rsidRPr="00BD5E69" w:rsidRDefault="00BF6A70" w:rsidP="00445D55">
            <w:pPr>
              <w:rPr>
                <w:rFonts w:ascii="ＭＳ 明朝" w:eastAsia="ＭＳ 明朝" w:hAnsi="ＭＳ 明朝"/>
              </w:rPr>
            </w:pPr>
          </w:p>
        </w:tc>
      </w:tr>
    </w:tbl>
    <w:p w14:paraId="2BF4EFD3" w14:textId="5BC22F4C" w:rsidR="009353B1" w:rsidRPr="00BD5E69" w:rsidRDefault="00AE7427">
      <w:pPr>
        <w:rPr>
          <w:rFonts w:ascii="ＭＳ 明朝" w:eastAsia="ＭＳ 明朝" w:hAnsi="ＭＳ 明朝"/>
        </w:rPr>
      </w:pPr>
      <w:r w:rsidRPr="00BD5E69">
        <w:rPr>
          <w:rFonts w:ascii="ＭＳ 明朝" w:eastAsia="ＭＳ 明朝" w:hAnsi="ＭＳ 明朝" w:hint="eastAsia"/>
        </w:rPr>
        <w:lastRenderedPageBreak/>
        <w:t xml:space="preserve">　</w:t>
      </w:r>
      <w:r w:rsidR="00C708B6" w:rsidRPr="00BD5E69">
        <w:rPr>
          <w:rFonts w:ascii="ＭＳ 明朝" w:eastAsia="ＭＳ 明朝" w:hAnsi="ＭＳ 明朝" w:hint="eastAsia"/>
        </w:rPr>
        <w:t>補助金振込先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703"/>
        <w:gridCol w:w="363"/>
        <w:gridCol w:w="364"/>
        <w:gridCol w:w="363"/>
        <w:gridCol w:w="364"/>
        <w:gridCol w:w="363"/>
        <w:gridCol w:w="364"/>
        <w:gridCol w:w="364"/>
      </w:tblGrid>
      <w:tr w:rsidR="009E56A8" w:rsidRPr="00BD5E69" w14:paraId="1DF72E5C" w14:textId="77777777" w:rsidTr="005F0086">
        <w:trPr>
          <w:trHeight w:val="510"/>
        </w:trPr>
        <w:tc>
          <w:tcPr>
            <w:tcW w:w="1980" w:type="dxa"/>
            <w:vAlign w:val="center"/>
          </w:tcPr>
          <w:p w14:paraId="7F452503" w14:textId="7CCBD97B" w:rsidR="009E56A8" w:rsidRPr="00BD5E69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6" w:type="dxa"/>
          </w:tcPr>
          <w:p w14:paraId="1AA9EC2A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03D5B558" w14:textId="5199277C" w:rsidR="009E56A8" w:rsidRPr="00BD5E69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2545" w:type="dxa"/>
            <w:gridSpan w:val="7"/>
          </w:tcPr>
          <w:p w14:paraId="389A9948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BD5E69" w14:paraId="7CAFE05C" w14:textId="77777777" w:rsidTr="005F0086">
        <w:trPr>
          <w:trHeight w:val="510"/>
        </w:trPr>
        <w:tc>
          <w:tcPr>
            <w:tcW w:w="1980" w:type="dxa"/>
            <w:vAlign w:val="center"/>
          </w:tcPr>
          <w:p w14:paraId="2EBA32AD" w14:textId="3F5845C0" w:rsidR="009E56A8" w:rsidRPr="00BD5E69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6" w:type="dxa"/>
          </w:tcPr>
          <w:p w14:paraId="3836D39E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3" w:type="dxa"/>
            <w:vAlign w:val="center"/>
          </w:tcPr>
          <w:p w14:paraId="2A6113CA" w14:textId="70093C56" w:rsidR="009E56A8" w:rsidRPr="00BD5E69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63" w:type="dxa"/>
          </w:tcPr>
          <w:p w14:paraId="447612EA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00C06AA9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</w:tcPr>
          <w:p w14:paraId="70C88C17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58B33F1F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" w:type="dxa"/>
          </w:tcPr>
          <w:p w14:paraId="6F897BE0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086224A2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" w:type="dxa"/>
          </w:tcPr>
          <w:p w14:paraId="6940F97B" w14:textId="153F9CFB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BD5E69" w14:paraId="3ACF220E" w14:textId="77777777" w:rsidTr="005F0086">
        <w:trPr>
          <w:trHeight w:val="510"/>
        </w:trPr>
        <w:tc>
          <w:tcPr>
            <w:tcW w:w="1980" w:type="dxa"/>
            <w:vAlign w:val="center"/>
          </w:tcPr>
          <w:p w14:paraId="023F3338" w14:textId="4FAD641D" w:rsidR="009E56A8" w:rsidRPr="00BD5E69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14" w:type="dxa"/>
            <w:gridSpan w:val="9"/>
          </w:tcPr>
          <w:p w14:paraId="1D3CA693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</w:tr>
      <w:tr w:rsidR="009E56A8" w:rsidRPr="00BD5E69" w14:paraId="09B239F3" w14:textId="77777777" w:rsidTr="005F0086">
        <w:trPr>
          <w:trHeight w:val="510"/>
        </w:trPr>
        <w:tc>
          <w:tcPr>
            <w:tcW w:w="1980" w:type="dxa"/>
            <w:vAlign w:val="center"/>
          </w:tcPr>
          <w:p w14:paraId="375A45F5" w14:textId="189E89EE" w:rsidR="009E56A8" w:rsidRPr="00BD5E69" w:rsidRDefault="009E56A8" w:rsidP="009E56A8">
            <w:pPr>
              <w:jc w:val="center"/>
              <w:rPr>
                <w:rFonts w:ascii="ＭＳ 明朝" w:eastAsia="ＭＳ 明朝" w:hAnsi="ＭＳ 明朝"/>
              </w:rPr>
            </w:pPr>
            <w:r w:rsidRPr="00BD5E69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14" w:type="dxa"/>
            <w:gridSpan w:val="9"/>
          </w:tcPr>
          <w:p w14:paraId="47A7C15F" w14:textId="77777777" w:rsidR="009E56A8" w:rsidRPr="00BD5E69" w:rsidRDefault="009E56A8">
            <w:pPr>
              <w:rPr>
                <w:rFonts w:ascii="ＭＳ 明朝" w:eastAsia="ＭＳ 明朝" w:hAnsi="ＭＳ 明朝"/>
              </w:rPr>
            </w:pPr>
          </w:p>
        </w:tc>
      </w:tr>
    </w:tbl>
    <w:p w14:paraId="360F5205" w14:textId="05691A4B" w:rsidR="00AE7427" w:rsidRPr="00BD5E69" w:rsidRDefault="00AE7427" w:rsidP="000629C1">
      <w:pPr>
        <w:rPr>
          <w:rFonts w:ascii="ＭＳ 明朝" w:eastAsia="ＭＳ 明朝" w:hAnsi="ＭＳ 明朝"/>
        </w:rPr>
      </w:pPr>
    </w:p>
    <w:sectPr w:rsidR="00AE7427" w:rsidRPr="00BD5E69" w:rsidSect="000629C1">
      <w:headerReference w:type="default" r:id="rId8"/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C614F" w14:textId="77777777" w:rsidR="004C6381" w:rsidRDefault="004C6381" w:rsidP="009353B1">
      <w:r>
        <w:separator/>
      </w:r>
    </w:p>
  </w:endnote>
  <w:endnote w:type="continuationSeparator" w:id="0">
    <w:p w14:paraId="2B2BCFA4" w14:textId="77777777" w:rsidR="004C6381" w:rsidRDefault="004C6381" w:rsidP="0093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5200" w14:textId="77777777" w:rsidR="004C6381" w:rsidRDefault="004C6381" w:rsidP="009353B1">
      <w:r>
        <w:separator/>
      </w:r>
    </w:p>
  </w:footnote>
  <w:footnote w:type="continuationSeparator" w:id="0">
    <w:p w14:paraId="40441739" w14:textId="77777777" w:rsidR="004C6381" w:rsidRDefault="004C6381" w:rsidP="0093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3D113" w14:textId="00B5D789" w:rsidR="00246FA0" w:rsidRDefault="00246FA0" w:rsidP="00246FA0">
    <w:pPr>
      <w:pStyle w:val="a3"/>
      <w:tabs>
        <w:tab w:val="clear" w:pos="4252"/>
        <w:tab w:val="clear" w:pos="8504"/>
        <w:tab w:val="left" w:pos="53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22E5"/>
    <w:multiLevelType w:val="hybridMultilevel"/>
    <w:tmpl w:val="1CA2DC90"/>
    <w:lvl w:ilvl="0" w:tplc="0F404BC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4E"/>
    <w:rsid w:val="00005421"/>
    <w:rsid w:val="00015A53"/>
    <w:rsid w:val="00030D46"/>
    <w:rsid w:val="000629C1"/>
    <w:rsid w:val="000D77E6"/>
    <w:rsid w:val="001126FE"/>
    <w:rsid w:val="00121F8F"/>
    <w:rsid w:val="00144DCD"/>
    <w:rsid w:val="00172DFB"/>
    <w:rsid w:val="001A77D9"/>
    <w:rsid w:val="001B6B8F"/>
    <w:rsid w:val="001E2BF7"/>
    <w:rsid w:val="00203ABE"/>
    <w:rsid w:val="00246FA0"/>
    <w:rsid w:val="002518C0"/>
    <w:rsid w:val="00254D89"/>
    <w:rsid w:val="00264A1F"/>
    <w:rsid w:val="002A03E7"/>
    <w:rsid w:val="002C4779"/>
    <w:rsid w:val="002D0842"/>
    <w:rsid w:val="00321A7E"/>
    <w:rsid w:val="00330F6C"/>
    <w:rsid w:val="00347478"/>
    <w:rsid w:val="00385F37"/>
    <w:rsid w:val="00397ECD"/>
    <w:rsid w:val="003D75A7"/>
    <w:rsid w:val="00445D55"/>
    <w:rsid w:val="0045246E"/>
    <w:rsid w:val="004C6381"/>
    <w:rsid w:val="004E3E89"/>
    <w:rsid w:val="0057091E"/>
    <w:rsid w:val="00596314"/>
    <w:rsid w:val="005B5409"/>
    <w:rsid w:val="005C69E7"/>
    <w:rsid w:val="005F0086"/>
    <w:rsid w:val="00643B81"/>
    <w:rsid w:val="0067450A"/>
    <w:rsid w:val="006B0227"/>
    <w:rsid w:val="006E5D82"/>
    <w:rsid w:val="00707D64"/>
    <w:rsid w:val="00731168"/>
    <w:rsid w:val="007435EA"/>
    <w:rsid w:val="007948D4"/>
    <w:rsid w:val="007A7C40"/>
    <w:rsid w:val="0080415E"/>
    <w:rsid w:val="00846646"/>
    <w:rsid w:val="008E74E1"/>
    <w:rsid w:val="009127C9"/>
    <w:rsid w:val="0093232A"/>
    <w:rsid w:val="009353B1"/>
    <w:rsid w:val="00955061"/>
    <w:rsid w:val="009D2EF3"/>
    <w:rsid w:val="009D2F5E"/>
    <w:rsid w:val="009E56A8"/>
    <w:rsid w:val="00A465C4"/>
    <w:rsid w:val="00AA2EDC"/>
    <w:rsid w:val="00AA4A47"/>
    <w:rsid w:val="00AE7427"/>
    <w:rsid w:val="00B062E0"/>
    <w:rsid w:val="00B1454E"/>
    <w:rsid w:val="00B256B6"/>
    <w:rsid w:val="00B7493F"/>
    <w:rsid w:val="00BC01B1"/>
    <w:rsid w:val="00BD3ED4"/>
    <w:rsid w:val="00BD5E69"/>
    <w:rsid w:val="00BF6A70"/>
    <w:rsid w:val="00C426D8"/>
    <w:rsid w:val="00C438B3"/>
    <w:rsid w:val="00C501AB"/>
    <w:rsid w:val="00C708B6"/>
    <w:rsid w:val="00CC4ED8"/>
    <w:rsid w:val="00CE5632"/>
    <w:rsid w:val="00D71CF1"/>
    <w:rsid w:val="00D81863"/>
    <w:rsid w:val="00D97540"/>
    <w:rsid w:val="00DB4213"/>
    <w:rsid w:val="00DF0517"/>
    <w:rsid w:val="00F10F1E"/>
    <w:rsid w:val="00F9509E"/>
    <w:rsid w:val="00FA3E71"/>
    <w:rsid w:val="00FD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F07C0"/>
  <w15:chartTrackingRefBased/>
  <w15:docId w15:val="{806F6443-22B0-44A8-AF32-C0B51369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3B1"/>
  </w:style>
  <w:style w:type="paragraph" w:styleId="a5">
    <w:name w:val="footer"/>
    <w:basedOn w:val="a"/>
    <w:link w:val="a6"/>
    <w:uiPriority w:val="99"/>
    <w:unhideWhenUsed/>
    <w:rsid w:val="0093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3B1"/>
  </w:style>
  <w:style w:type="table" w:styleId="a7">
    <w:name w:val="Table Grid"/>
    <w:basedOn w:val="a1"/>
    <w:uiPriority w:val="39"/>
    <w:rsid w:val="00C7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7427"/>
    <w:pPr>
      <w:jc w:val="center"/>
    </w:pPr>
  </w:style>
  <w:style w:type="character" w:customStyle="1" w:styleId="a9">
    <w:name w:val="記 (文字)"/>
    <w:basedOn w:val="a0"/>
    <w:link w:val="a8"/>
    <w:uiPriority w:val="99"/>
    <w:rsid w:val="00AE7427"/>
  </w:style>
  <w:style w:type="paragraph" w:styleId="aa">
    <w:name w:val="Closing"/>
    <w:basedOn w:val="a"/>
    <w:link w:val="ab"/>
    <w:uiPriority w:val="99"/>
    <w:unhideWhenUsed/>
    <w:rsid w:val="00AE7427"/>
    <w:pPr>
      <w:jc w:val="right"/>
    </w:pPr>
  </w:style>
  <w:style w:type="character" w:customStyle="1" w:styleId="ab">
    <w:name w:val="結語 (文字)"/>
    <w:basedOn w:val="a0"/>
    <w:link w:val="aa"/>
    <w:uiPriority w:val="99"/>
    <w:rsid w:val="00AE7427"/>
  </w:style>
  <w:style w:type="paragraph" w:styleId="ac">
    <w:name w:val="List Paragraph"/>
    <w:basedOn w:val="a"/>
    <w:uiPriority w:val="34"/>
    <w:qFormat/>
    <w:rsid w:val="007435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30953-422F-49B2-8ADA-8077C3D8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半杭 めぐみ</dc:creator>
  <cp:keywords/>
  <dc:description/>
  <cp:lastModifiedBy>Administrator</cp:lastModifiedBy>
  <cp:revision>18</cp:revision>
  <cp:lastPrinted>2023-10-02T02:47:00Z</cp:lastPrinted>
  <dcterms:created xsi:type="dcterms:W3CDTF">2023-04-13T00:00:00Z</dcterms:created>
  <dcterms:modified xsi:type="dcterms:W3CDTF">2023-10-02T02:47:00Z</dcterms:modified>
</cp:coreProperties>
</file>