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72EB" w14:textId="3EECCFFC" w:rsidR="00545638" w:rsidRDefault="006B6B30" w:rsidP="00BE35A5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様式４</w:t>
      </w:r>
    </w:p>
    <w:p w14:paraId="2867E177" w14:textId="7C9017C5" w:rsidR="00BE35A5" w:rsidRPr="001128D8" w:rsidRDefault="00545638" w:rsidP="00545638">
      <w:pPr>
        <w:widowControl/>
        <w:jc w:val="center"/>
        <w:rPr>
          <w:sz w:val="24"/>
        </w:rPr>
      </w:pPr>
      <w:r w:rsidRPr="00545638">
        <w:rPr>
          <w:rFonts w:hint="eastAsia"/>
          <w:sz w:val="24"/>
        </w:rPr>
        <w:t>公募型プロポーザル方式等</w:t>
      </w:r>
      <w:r w:rsidR="006B6B30" w:rsidRPr="006B6B30">
        <w:rPr>
          <w:rFonts w:hint="eastAsia"/>
          <w:sz w:val="24"/>
        </w:rPr>
        <w:t>参加表明に関する質問書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2038"/>
        <w:gridCol w:w="4973"/>
      </w:tblGrid>
      <w:tr w:rsidR="001128D8" w:rsidRPr="001128D8" w14:paraId="27EC269B" w14:textId="77777777" w:rsidTr="005512F7">
        <w:trPr>
          <w:trHeight w:val="653"/>
        </w:trPr>
        <w:tc>
          <w:tcPr>
            <w:tcW w:w="8422" w:type="dxa"/>
            <w:gridSpan w:val="3"/>
          </w:tcPr>
          <w:p w14:paraId="3441566B" w14:textId="500311D1" w:rsidR="00BE35A5" w:rsidRPr="001128D8" w:rsidRDefault="003E6754" w:rsidP="003E6754">
            <w:pPr>
              <w:widowControl/>
              <w:ind w:left="-7"/>
              <w:rPr>
                <w:sz w:val="24"/>
              </w:rPr>
            </w:pPr>
            <w:r w:rsidRPr="001128D8">
              <w:rPr>
                <w:sz w:val="24"/>
              </w:rPr>
              <w:t>事務局（</w:t>
            </w:r>
            <w:r w:rsidR="00BE35A5" w:rsidRPr="001128D8">
              <w:rPr>
                <w:sz w:val="24"/>
              </w:rPr>
              <w:t>広野町復興企画課</w:t>
            </w:r>
            <w:r w:rsidRPr="001128D8">
              <w:rPr>
                <w:sz w:val="24"/>
              </w:rPr>
              <w:t>）</w:t>
            </w:r>
            <w:r w:rsidR="00BE35A5" w:rsidRPr="001128D8">
              <w:rPr>
                <w:sz w:val="24"/>
              </w:rPr>
              <w:t>宛て</w:t>
            </w:r>
          </w:p>
          <w:p w14:paraId="499D0596" w14:textId="63EEE64B" w:rsidR="00BE35A5" w:rsidRPr="001128D8" w:rsidRDefault="006B6B30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E35A5" w:rsidRPr="001128D8">
              <w:rPr>
                <w:rFonts w:hint="eastAsia"/>
                <w:sz w:val="24"/>
              </w:rPr>
              <w:t>（メールアドレス</w:t>
            </w:r>
            <w:r w:rsidR="00BE35A5" w:rsidRPr="001128D8">
              <w:rPr>
                <w:sz w:val="24"/>
              </w:rPr>
              <w:t xml:space="preserve">: </w:t>
            </w:r>
            <w:r w:rsidR="00E870EA">
              <w:rPr>
                <w:rFonts w:hint="eastAsia"/>
                <w:sz w:val="24"/>
              </w:rPr>
              <w:t>h</w:t>
            </w:r>
            <w:r w:rsidR="00BE35A5" w:rsidRPr="001128D8">
              <w:rPr>
                <w:sz w:val="24"/>
              </w:rPr>
              <w:t xml:space="preserve">ukkoukikaku@town.hirono.fukushima.jp </w:t>
            </w:r>
            <w:r w:rsidR="00BE35A5" w:rsidRPr="001128D8">
              <w:rPr>
                <w:sz w:val="24"/>
              </w:rPr>
              <w:t>）</w:t>
            </w:r>
          </w:p>
        </w:tc>
      </w:tr>
      <w:tr w:rsidR="001128D8" w:rsidRPr="001128D8" w14:paraId="1414B1B6" w14:textId="77777777" w:rsidTr="005512F7">
        <w:trPr>
          <w:trHeight w:val="351"/>
        </w:trPr>
        <w:tc>
          <w:tcPr>
            <w:tcW w:w="1411" w:type="dxa"/>
          </w:tcPr>
          <w:p w14:paraId="2991DD5B" w14:textId="5F684019" w:rsidR="00BE35A5" w:rsidRPr="001128D8" w:rsidRDefault="00EF202E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BE35A5" w:rsidRPr="001128D8">
              <w:rPr>
                <w:rFonts w:hint="eastAsia"/>
                <w:sz w:val="24"/>
              </w:rPr>
              <w:t>名</w:t>
            </w:r>
          </w:p>
        </w:tc>
        <w:tc>
          <w:tcPr>
            <w:tcW w:w="7011" w:type="dxa"/>
            <w:gridSpan w:val="2"/>
          </w:tcPr>
          <w:p w14:paraId="5BE5A5C1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3DC1803F" w14:textId="77777777" w:rsidTr="005512F7">
        <w:trPr>
          <w:trHeight w:val="352"/>
        </w:trPr>
        <w:tc>
          <w:tcPr>
            <w:tcW w:w="1411" w:type="dxa"/>
          </w:tcPr>
          <w:p w14:paraId="78F2495D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担当者名</w:t>
            </w:r>
          </w:p>
        </w:tc>
        <w:tc>
          <w:tcPr>
            <w:tcW w:w="7011" w:type="dxa"/>
            <w:gridSpan w:val="2"/>
          </w:tcPr>
          <w:p w14:paraId="01F5621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43C74F2F" w14:textId="77777777" w:rsidTr="005512F7">
        <w:trPr>
          <w:trHeight w:val="335"/>
        </w:trPr>
        <w:tc>
          <w:tcPr>
            <w:tcW w:w="1411" w:type="dxa"/>
            <w:vMerge w:val="restart"/>
          </w:tcPr>
          <w:p w14:paraId="4361D3F2" w14:textId="77777777" w:rsidR="00BE35A5" w:rsidRPr="001128D8" w:rsidRDefault="00BE35A5" w:rsidP="005512F7">
            <w:pPr>
              <w:widowControl/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連絡先</w:t>
            </w:r>
          </w:p>
          <w:p w14:paraId="1B0CBA57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</w:p>
        </w:tc>
        <w:tc>
          <w:tcPr>
            <w:tcW w:w="2038" w:type="dxa"/>
          </w:tcPr>
          <w:p w14:paraId="525563C3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sz w:val="24"/>
              </w:rPr>
              <w:t xml:space="preserve">T E L  </w:t>
            </w:r>
          </w:p>
        </w:tc>
        <w:tc>
          <w:tcPr>
            <w:tcW w:w="4973" w:type="dxa"/>
          </w:tcPr>
          <w:p w14:paraId="30E1069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BE35A5" w:rsidRPr="001128D8" w14:paraId="0AB0FBEE" w14:textId="77777777" w:rsidTr="005512F7">
        <w:trPr>
          <w:trHeight w:val="395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5035A6F9" w14:textId="77777777" w:rsidR="00BE35A5" w:rsidRPr="001128D8" w:rsidRDefault="00BE35A5" w:rsidP="005512F7">
            <w:pPr>
              <w:widowControl/>
              <w:ind w:left="-7"/>
              <w:jc w:val="left"/>
              <w:rPr>
                <w:sz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5383B0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5FEFB99F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</w:tbl>
    <w:p w14:paraId="42BD93E8" w14:textId="77777777" w:rsidR="00BE35A5" w:rsidRPr="001128D8" w:rsidRDefault="00BE35A5" w:rsidP="00BE35A5">
      <w:pPr>
        <w:widowControl/>
        <w:jc w:val="left"/>
        <w:rPr>
          <w:sz w:val="24"/>
        </w:rPr>
      </w:pPr>
    </w:p>
    <w:tbl>
      <w:tblPr>
        <w:tblpPr w:leftFromText="142" w:rightFromText="142" w:vertAnchor="text" w:tblpX="34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6"/>
        <w:gridCol w:w="4990"/>
      </w:tblGrid>
      <w:tr w:rsidR="001128D8" w:rsidRPr="001128D8" w14:paraId="5F3CEBB1" w14:textId="77777777" w:rsidTr="005512F7">
        <w:trPr>
          <w:trHeight w:val="268"/>
        </w:trPr>
        <w:tc>
          <w:tcPr>
            <w:tcW w:w="1413" w:type="dxa"/>
            <w:vMerge w:val="restart"/>
          </w:tcPr>
          <w:p w14:paraId="7DDFF8D4" w14:textId="77777777" w:rsidR="00BE35A5" w:rsidRPr="001128D8" w:rsidRDefault="00BE35A5" w:rsidP="005512F7">
            <w:pPr>
              <w:widowControl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質問内容</w:t>
            </w:r>
          </w:p>
        </w:tc>
        <w:tc>
          <w:tcPr>
            <w:tcW w:w="1986" w:type="dxa"/>
          </w:tcPr>
          <w:p w14:paraId="1459DD25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質問照会日</w:t>
            </w:r>
          </w:p>
        </w:tc>
        <w:tc>
          <w:tcPr>
            <w:tcW w:w="4990" w:type="dxa"/>
          </w:tcPr>
          <w:p w14:paraId="56859F4B" w14:textId="7FE1F68C" w:rsidR="00BE35A5" w:rsidRPr="001128D8" w:rsidRDefault="00EF202E" w:rsidP="00A458F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6B6B30">
              <w:rPr>
                <w:rFonts w:hint="eastAsia"/>
                <w:sz w:val="24"/>
              </w:rPr>
              <w:t xml:space="preserve">年　　</w:t>
            </w:r>
            <w:r w:rsidR="00BE35A5" w:rsidRPr="001128D8">
              <w:rPr>
                <w:rFonts w:hint="eastAsia"/>
                <w:sz w:val="24"/>
              </w:rPr>
              <w:t>月</w:t>
            </w:r>
            <w:r w:rsidR="006B6B30">
              <w:rPr>
                <w:rFonts w:hint="eastAsia"/>
                <w:sz w:val="24"/>
              </w:rPr>
              <w:t xml:space="preserve">　　</w:t>
            </w:r>
            <w:r w:rsidR="00BE35A5" w:rsidRPr="001128D8">
              <w:rPr>
                <w:rFonts w:hint="eastAsia"/>
                <w:sz w:val="24"/>
              </w:rPr>
              <w:t>日</w:t>
            </w:r>
          </w:p>
        </w:tc>
      </w:tr>
      <w:tr w:rsidR="001128D8" w:rsidRPr="001128D8" w14:paraId="0BEE4DAF" w14:textId="77777777" w:rsidTr="00FE292E">
        <w:trPr>
          <w:trHeight w:val="5718"/>
        </w:trPr>
        <w:tc>
          <w:tcPr>
            <w:tcW w:w="1413" w:type="dxa"/>
            <w:vMerge/>
          </w:tcPr>
          <w:p w14:paraId="3F2AD146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</w:tcPr>
          <w:p w14:paraId="68AB3A73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</w:tr>
    </w:tbl>
    <w:p w14:paraId="5026E85F" w14:textId="21A951FF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szCs w:val="21"/>
        </w:rPr>
        <w:t>は本</w:t>
      </w:r>
      <w:r w:rsidR="006B6B30" w:rsidRPr="00FE292E">
        <w:rPr>
          <w:rFonts w:hint="eastAsia"/>
          <w:szCs w:val="21"/>
        </w:rPr>
        <w:t>様式を用いて行い、</w:t>
      </w:r>
      <w:r w:rsidR="006B6B30" w:rsidRPr="00FE292E">
        <w:rPr>
          <w:rFonts w:hint="eastAsia"/>
          <w:szCs w:val="21"/>
        </w:rPr>
        <w:t>PDF</w:t>
      </w:r>
      <w:r w:rsidR="006B6B30" w:rsidRPr="00FE292E">
        <w:rPr>
          <w:rFonts w:hint="eastAsia"/>
          <w:szCs w:val="21"/>
        </w:rPr>
        <w:t>形式で</w:t>
      </w:r>
      <w:r w:rsidR="003E6754" w:rsidRPr="00FE292E">
        <w:rPr>
          <w:szCs w:val="21"/>
        </w:rPr>
        <w:t>事務局</w:t>
      </w:r>
      <w:r w:rsidR="006B6B30" w:rsidRPr="00FE292E">
        <w:rPr>
          <w:rFonts w:hint="eastAsia"/>
          <w:szCs w:val="21"/>
        </w:rPr>
        <w:t>に提出すること</w:t>
      </w:r>
      <w:r w:rsidRPr="00FE292E">
        <w:rPr>
          <w:rFonts w:hint="eastAsia"/>
          <w:szCs w:val="21"/>
        </w:rPr>
        <w:t>。</w:t>
      </w:r>
    </w:p>
    <w:p w14:paraId="441240BB" w14:textId="05EDDF4D" w:rsidR="006B6B30" w:rsidRPr="00FE292E" w:rsidRDefault="00BE35A5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Pr="00FE292E">
        <w:rPr>
          <w:rFonts w:hint="eastAsia"/>
          <w:szCs w:val="21"/>
        </w:rPr>
        <w:t>は</w:t>
      </w:r>
      <w:r w:rsidR="006B6B30" w:rsidRPr="00FE292E">
        <w:rPr>
          <w:rFonts w:hint="eastAsia"/>
          <w:szCs w:val="21"/>
        </w:rPr>
        <w:t>要点を完結にまとめ</w:t>
      </w:r>
      <w:r w:rsidRPr="00FE292E">
        <w:rPr>
          <w:rFonts w:hint="eastAsia"/>
          <w:szCs w:val="21"/>
        </w:rPr>
        <w:t>、</w:t>
      </w:r>
      <w:r w:rsidR="006B6B30" w:rsidRPr="00FE292E">
        <w:rPr>
          <w:rFonts w:hint="eastAsia"/>
          <w:szCs w:val="21"/>
        </w:rPr>
        <w:t>１２ポイント程度の文字で記載すること。</w:t>
      </w:r>
    </w:p>
    <w:p w14:paraId="7FAD6E62" w14:textId="6AD54D25" w:rsidR="00BE35A5" w:rsidRPr="00FE292E" w:rsidRDefault="006B6B30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Pr="00FE292E">
        <w:rPr>
          <w:rFonts w:hint="eastAsia"/>
          <w:szCs w:val="21"/>
        </w:rPr>
        <w:t>募集</w:t>
      </w:r>
      <w:r w:rsidR="003E6754" w:rsidRPr="00FE292E">
        <w:rPr>
          <w:rFonts w:hint="eastAsia"/>
          <w:szCs w:val="21"/>
        </w:rPr>
        <w:t>要項</w:t>
      </w:r>
      <w:r w:rsidR="00EF202E" w:rsidRPr="00FE292E">
        <w:rPr>
          <w:rFonts w:hint="eastAsia"/>
          <w:szCs w:val="21"/>
        </w:rPr>
        <w:t>に関する質問</w:t>
      </w:r>
      <w:r w:rsidRPr="00FE292E">
        <w:rPr>
          <w:rFonts w:hint="eastAsia"/>
          <w:szCs w:val="21"/>
        </w:rPr>
        <w:t>はページ番号、項目番号、項目名等を記載すること。</w:t>
      </w:r>
    </w:p>
    <w:p w14:paraId="3B7098B1" w14:textId="7CE99C24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6B6B30" w:rsidRPr="00FE292E">
        <w:rPr>
          <w:rFonts w:hint="eastAsia"/>
          <w:szCs w:val="21"/>
        </w:rPr>
        <w:t>記載</w:t>
      </w:r>
      <w:r w:rsidRPr="00FE292E">
        <w:rPr>
          <w:rFonts w:hint="eastAsia"/>
          <w:szCs w:val="21"/>
        </w:rPr>
        <w:t>スペースが</w:t>
      </w:r>
      <w:r w:rsidR="006B6B30" w:rsidRPr="00FE292E">
        <w:rPr>
          <w:rFonts w:hint="eastAsia"/>
          <w:szCs w:val="21"/>
        </w:rPr>
        <w:t>不足した場合は適宜ページを追加し、ページ中央下部に番号を入力すること</w:t>
      </w:r>
      <w:r w:rsidRPr="00FE292E">
        <w:rPr>
          <w:rFonts w:hint="eastAsia"/>
          <w:szCs w:val="21"/>
        </w:rPr>
        <w:t>。</w:t>
      </w:r>
    </w:p>
    <w:p w14:paraId="043F6EC1" w14:textId="41C42FEA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への</w:t>
      </w:r>
      <w:r w:rsidRPr="00FE292E">
        <w:rPr>
          <w:szCs w:val="21"/>
        </w:rPr>
        <w:t>回答は</w:t>
      </w:r>
      <w:r w:rsidR="006B6B30" w:rsidRPr="00FE292E">
        <w:rPr>
          <w:rFonts w:hint="eastAsia"/>
          <w:szCs w:val="21"/>
        </w:rPr>
        <w:t>、質疑内の</w:t>
      </w:r>
      <w:r w:rsidRPr="00FE292E">
        <w:rPr>
          <w:rFonts w:hint="eastAsia"/>
          <w:szCs w:val="21"/>
        </w:rPr>
        <w:t>特定要素、評価に係る独自のアイディア・内容等を除き、</w:t>
      </w:r>
      <w:r w:rsidR="007739A0" w:rsidRPr="00FE292E">
        <w:rPr>
          <w:rFonts w:hint="eastAsia"/>
          <w:szCs w:val="21"/>
        </w:rPr>
        <w:t>本募集要項「第２</w:t>
      </w:r>
      <w:r w:rsidR="007739A0" w:rsidRPr="00FE292E">
        <w:rPr>
          <w:rFonts w:hint="eastAsia"/>
          <w:szCs w:val="21"/>
        </w:rPr>
        <w:t>_</w:t>
      </w:r>
      <w:r w:rsidR="00B84173">
        <w:rPr>
          <w:rFonts w:hint="eastAsia"/>
          <w:szCs w:val="21"/>
        </w:rPr>
        <w:t>４</w:t>
      </w:r>
      <w:r w:rsidR="007739A0" w:rsidRPr="00FE292E">
        <w:rPr>
          <w:rFonts w:hint="eastAsia"/>
          <w:szCs w:val="21"/>
        </w:rPr>
        <w:t>_</w:t>
      </w:r>
      <w:r w:rsidR="007739A0" w:rsidRPr="00FE292E">
        <w:rPr>
          <w:rFonts w:hint="eastAsia"/>
          <w:szCs w:val="21"/>
        </w:rPr>
        <w:t>（１）事務局」で示すホームページ内で、令和</w:t>
      </w:r>
      <w:r w:rsidR="00E870EA">
        <w:rPr>
          <w:rFonts w:hint="eastAsia"/>
          <w:szCs w:val="21"/>
        </w:rPr>
        <w:t>７</w:t>
      </w:r>
      <w:r w:rsidR="007739A0" w:rsidRPr="00FE292E">
        <w:rPr>
          <w:rFonts w:hint="eastAsia"/>
          <w:szCs w:val="21"/>
        </w:rPr>
        <w:t>年</w:t>
      </w:r>
      <w:r w:rsidR="005F2A68">
        <w:rPr>
          <w:rFonts w:ascii="ＭＳ 明朝" w:eastAsia="ＭＳ 明朝" w:hAnsi="ＭＳ 明朝" w:cs="ＭＳ 明朝" w:hint="eastAsia"/>
          <w:szCs w:val="21"/>
        </w:rPr>
        <w:t>３</w:t>
      </w:r>
      <w:r w:rsidR="007739A0" w:rsidRPr="00FE292E">
        <w:rPr>
          <w:szCs w:val="21"/>
        </w:rPr>
        <w:t>月</w:t>
      </w:r>
      <w:r w:rsidR="005F2A68">
        <w:rPr>
          <w:rFonts w:hint="eastAsia"/>
          <w:szCs w:val="21"/>
        </w:rPr>
        <w:t>２０</w:t>
      </w:r>
      <w:r w:rsidR="007739A0" w:rsidRPr="00FE292E">
        <w:rPr>
          <w:szCs w:val="21"/>
        </w:rPr>
        <w:t>日（</w:t>
      </w:r>
      <w:r w:rsidR="005F2A68">
        <w:rPr>
          <w:rFonts w:hint="eastAsia"/>
          <w:szCs w:val="21"/>
        </w:rPr>
        <w:t>木</w:t>
      </w:r>
      <w:r w:rsidR="007739A0" w:rsidRPr="00FE292E">
        <w:rPr>
          <w:szCs w:val="21"/>
        </w:rPr>
        <w:t>）に</w:t>
      </w:r>
      <w:r w:rsidR="006B6B30" w:rsidRPr="00FE292E">
        <w:rPr>
          <w:szCs w:val="21"/>
        </w:rPr>
        <w:t>公表</w:t>
      </w:r>
      <w:r w:rsidR="006B6B30" w:rsidRPr="00FE292E">
        <w:rPr>
          <w:rFonts w:hint="eastAsia"/>
          <w:szCs w:val="21"/>
        </w:rPr>
        <w:t>する</w:t>
      </w:r>
      <w:r w:rsidRPr="00FE292E">
        <w:rPr>
          <w:szCs w:val="21"/>
        </w:rPr>
        <w:t>。</w:t>
      </w:r>
      <w:r w:rsidRPr="00FE292E">
        <w:rPr>
          <w:szCs w:val="21"/>
        </w:rPr>
        <w:t xml:space="preserve"> </w:t>
      </w:r>
    </w:p>
    <w:p w14:paraId="592E4F37" w14:textId="3C4DA19B" w:rsidR="0002683D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の</w:t>
      </w:r>
      <w:r w:rsidRPr="00FE292E">
        <w:rPr>
          <w:szCs w:val="21"/>
        </w:rPr>
        <w:t>受付期間は</w:t>
      </w:r>
      <w:r w:rsidR="006B6B30" w:rsidRPr="00FE292E">
        <w:rPr>
          <w:rFonts w:hint="eastAsia"/>
          <w:szCs w:val="21"/>
        </w:rPr>
        <w:t>令和</w:t>
      </w:r>
      <w:r w:rsidR="00E870EA">
        <w:rPr>
          <w:rFonts w:hint="eastAsia"/>
          <w:szCs w:val="21"/>
        </w:rPr>
        <w:t>７</w:t>
      </w:r>
      <w:r w:rsidR="006B6B30" w:rsidRPr="00FE292E">
        <w:rPr>
          <w:rFonts w:hint="eastAsia"/>
          <w:szCs w:val="21"/>
        </w:rPr>
        <w:t>年</w:t>
      </w:r>
      <w:r w:rsidR="005F2A68">
        <w:rPr>
          <w:rFonts w:hint="eastAsia"/>
          <w:szCs w:val="21"/>
        </w:rPr>
        <w:t>３</w:t>
      </w:r>
      <w:r w:rsidRPr="00FE292E">
        <w:rPr>
          <w:szCs w:val="21"/>
        </w:rPr>
        <w:t>月</w:t>
      </w:r>
      <w:r w:rsidR="005F2A68">
        <w:rPr>
          <w:rFonts w:hint="eastAsia"/>
          <w:szCs w:val="21"/>
        </w:rPr>
        <w:t>１９</w:t>
      </w:r>
      <w:r w:rsidRPr="00FE292E">
        <w:rPr>
          <w:szCs w:val="21"/>
        </w:rPr>
        <w:t>日（</w:t>
      </w:r>
      <w:r w:rsidR="005F2A68">
        <w:rPr>
          <w:rFonts w:hint="eastAsia"/>
          <w:szCs w:val="21"/>
        </w:rPr>
        <w:t>水</w:t>
      </w:r>
      <w:r w:rsidRPr="00FE292E">
        <w:rPr>
          <w:szCs w:val="21"/>
        </w:rPr>
        <w:t>）</w:t>
      </w:r>
      <w:r w:rsidR="006B6B30" w:rsidRPr="00FE292E">
        <w:rPr>
          <w:rFonts w:hint="eastAsia"/>
          <w:szCs w:val="21"/>
        </w:rPr>
        <w:t>１</w:t>
      </w:r>
      <w:r w:rsidR="002749C7">
        <w:rPr>
          <w:rFonts w:hint="eastAsia"/>
          <w:szCs w:val="21"/>
        </w:rPr>
        <w:t>６</w:t>
      </w:r>
      <w:bookmarkStart w:id="0" w:name="_GoBack"/>
      <w:bookmarkEnd w:id="0"/>
      <w:r w:rsidR="006B6B30" w:rsidRPr="00FE292E">
        <w:rPr>
          <w:rFonts w:hint="eastAsia"/>
          <w:szCs w:val="21"/>
        </w:rPr>
        <w:t>時</w:t>
      </w:r>
      <w:r w:rsidR="00AD1808" w:rsidRPr="00FE292E">
        <w:rPr>
          <w:rFonts w:hint="eastAsia"/>
          <w:szCs w:val="21"/>
        </w:rPr>
        <w:t>００</w:t>
      </w:r>
      <w:r w:rsidR="006B6B30" w:rsidRPr="00FE292E">
        <w:rPr>
          <w:rFonts w:hint="eastAsia"/>
          <w:szCs w:val="21"/>
        </w:rPr>
        <w:t>分</w:t>
      </w:r>
      <w:r w:rsidR="006B6B30" w:rsidRPr="00FE292E">
        <w:rPr>
          <w:szCs w:val="21"/>
        </w:rPr>
        <w:t>までと</w:t>
      </w:r>
      <w:r w:rsidR="006B6B30" w:rsidRPr="00FE292E">
        <w:rPr>
          <w:rFonts w:hint="eastAsia"/>
          <w:szCs w:val="21"/>
        </w:rPr>
        <w:t>する</w:t>
      </w:r>
      <w:r w:rsidR="009C4985" w:rsidRPr="00FE292E">
        <w:rPr>
          <w:rFonts w:hint="eastAsia"/>
          <w:szCs w:val="21"/>
        </w:rPr>
        <w:t>。</w:t>
      </w:r>
    </w:p>
    <w:sectPr w:rsidR="0002683D" w:rsidRPr="00FE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87C7D" w14:textId="77777777" w:rsidR="00AC72AD" w:rsidRDefault="00AC72AD" w:rsidP="007B2FC1">
      <w:r>
        <w:separator/>
      </w:r>
    </w:p>
  </w:endnote>
  <w:endnote w:type="continuationSeparator" w:id="0">
    <w:p w14:paraId="6FB64CA5" w14:textId="77777777" w:rsidR="00AC72AD" w:rsidRDefault="00AC72AD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A595" w14:textId="77777777" w:rsidR="00AC72AD" w:rsidRDefault="00AC72AD" w:rsidP="007B2FC1">
      <w:r>
        <w:separator/>
      </w:r>
    </w:p>
  </w:footnote>
  <w:footnote w:type="continuationSeparator" w:id="0">
    <w:p w14:paraId="0C81F253" w14:textId="77777777" w:rsidR="00AC72AD" w:rsidRDefault="00AC72AD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3270"/>
    <w:rsid w:val="0002683D"/>
    <w:rsid w:val="0003696E"/>
    <w:rsid w:val="0003702C"/>
    <w:rsid w:val="00042290"/>
    <w:rsid w:val="00096F1E"/>
    <w:rsid w:val="000A04B0"/>
    <w:rsid w:val="001128D8"/>
    <w:rsid w:val="00112A16"/>
    <w:rsid w:val="001276F6"/>
    <w:rsid w:val="00150744"/>
    <w:rsid w:val="001520D2"/>
    <w:rsid w:val="001C455C"/>
    <w:rsid w:val="001E491A"/>
    <w:rsid w:val="00225CC5"/>
    <w:rsid w:val="00231FF4"/>
    <w:rsid w:val="00237CDF"/>
    <w:rsid w:val="00244A8C"/>
    <w:rsid w:val="002749C7"/>
    <w:rsid w:val="002849F8"/>
    <w:rsid w:val="002A54FA"/>
    <w:rsid w:val="002A64FE"/>
    <w:rsid w:val="003520D5"/>
    <w:rsid w:val="003B4F9A"/>
    <w:rsid w:val="003C0B61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1625A"/>
    <w:rsid w:val="00525607"/>
    <w:rsid w:val="0054400A"/>
    <w:rsid w:val="00545638"/>
    <w:rsid w:val="005512F7"/>
    <w:rsid w:val="00596792"/>
    <w:rsid w:val="005A03F7"/>
    <w:rsid w:val="005C5A54"/>
    <w:rsid w:val="005D1C05"/>
    <w:rsid w:val="005D4D4D"/>
    <w:rsid w:val="005F2A68"/>
    <w:rsid w:val="005F50CA"/>
    <w:rsid w:val="00600E7A"/>
    <w:rsid w:val="00607331"/>
    <w:rsid w:val="0063255D"/>
    <w:rsid w:val="00637516"/>
    <w:rsid w:val="00643781"/>
    <w:rsid w:val="00656347"/>
    <w:rsid w:val="00673F5B"/>
    <w:rsid w:val="0068271B"/>
    <w:rsid w:val="006B02F1"/>
    <w:rsid w:val="006B6B30"/>
    <w:rsid w:val="00706522"/>
    <w:rsid w:val="00732220"/>
    <w:rsid w:val="0075723A"/>
    <w:rsid w:val="007739A0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1586"/>
    <w:rsid w:val="00912EB3"/>
    <w:rsid w:val="00915942"/>
    <w:rsid w:val="00924CF9"/>
    <w:rsid w:val="0095401E"/>
    <w:rsid w:val="00960C9C"/>
    <w:rsid w:val="009A35B1"/>
    <w:rsid w:val="009A7376"/>
    <w:rsid w:val="009C4985"/>
    <w:rsid w:val="009F559F"/>
    <w:rsid w:val="00A414F1"/>
    <w:rsid w:val="00A41719"/>
    <w:rsid w:val="00A458F0"/>
    <w:rsid w:val="00A7185E"/>
    <w:rsid w:val="00AA4643"/>
    <w:rsid w:val="00AC72AD"/>
    <w:rsid w:val="00AD1808"/>
    <w:rsid w:val="00B141FC"/>
    <w:rsid w:val="00B41EED"/>
    <w:rsid w:val="00B56439"/>
    <w:rsid w:val="00B84173"/>
    <w:rsid w:val="00BB42AD"/>
    <w:rsid w:val="00BC1F3C"/>
    <w:rsid w:val="00BE0D29"/>
    <w:rsid w:val="00BE35A5"/>
    <w:rsid w:val="00C21B16"/>
    <w:rsid w:val="00C81AF8"/>
    <w:rsid w:val="00C826B6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12B92"/>
    <w:rsid w:val="00E304EF"/>
    <w:rsid w:val="00E446FC"/>
    <w:rsid w:val="00E870EA"/>
    <w:rsid w:val="00E923A4"/>
    <w:rsid w:val="00EC100D"/>
    <w:rsid w:val="00EF202E"/>
    <w:rsid w:val="00F1524A"/>
    <w:rsid w:val="00F5275B"/>
    <w:rsid w:val="00F87700"/>
    <w:rsid w:val="00F92274"/>
    <w:rsid w:val="00FB5C8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A95E-CD78-4556-A434-E0D56162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7</cp:revision>
  <cp:lastPrinted>2022-10-16T00:05:00Z</cp:lastPrinted>
  <dcterms:created xsi:type="dcterms:W3CDTF">2022-10-14T09:57:00Z</dcterms:created>
  <dcterms:modified xsi:type="dcterms:W3CDTF">2025-02-25T10:16:00Z</dcterms:modified>
</cp:coreProperties>
</file>