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4001D" w14:textId="77777777" w:rsidR="009D09D9" w:rsidRDefault="00295EA1" w:rsidP="00EA7662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様式第１号（第３条関係）</w:t>
      </w:r>
    </w:p>
    <w:p w14:paraId="1DD545B5" w14:textId="77777777" w:rsidR="00295EA1" w:rsidRDefault="00295EA1" w:rsidP="00EA7662">
      <w:pPr>
        <w:ind w:left="210" w:hangingChars="100" w:hanging="210"/>
        <w:rPr>
          <w:rFonts w:asciiTheme="minorEastAsia" w:hAnsiTheme="minorEastAsia"/>
        </w:rPr>
      </w:pPr>
    </w:p>
    <w:p w14:paraId="19DFFD2F" w14:textId="77777777" w:rsidR="00295EA1" w:rsidRDefault="00295EA1" w:rsidP="00295EA1">
      <w:pPr>
        <w:ind w:left="210" w:hangingChars="100" w:hanging="21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広野町企業版ふるさと納税寄附申出書</w:t>
      </w:r>
    </w:p>
    <w:p w14:paraId="4100B20A" w14:textId="77777777" w:rsidR="00295EA1" w:rsidRDefault="00295EA1" w:rsidP="00295EA1">
      <w:pPr>
        <w:ind w:left="210" w:hangingChars="100" w:hanging="210"/>
        <w:rPr>
          <w:rFonts w:asciiTheme="minorEastAsia" w:hAnsiTheme="minorEastAsia"/>
        </w:rPr>
      </w:pPr>
    </w:p>
    <w:p w14:paraId="52BB0BCA" w14:textId="77777777" w:rsidR="00295EA1" w:rsidRDefault="00295EA1" w:rsidP="00282812">
      <w:pPr>
        <w:ind w:left="210" w:rightChars="201" w:right="422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14:paraId="6CC01C45" w14:textId="77777777" w:rsidR="00295EA1" w:rsidRDefault="00295EA1" w:rsidP="00295EA1">
      <w:pPr>
        <w:ind w:left="210" w:rightChars="201" w:right="422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広野町長　　</w:t>
      </w:r>
      <w:r w:rsidR="00B5718E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　</w:t>
      </w:r>
      <w:r w:rsidR="00B5718E">
        <w:rPr>
          <w:rFonts w:asciiTheme="minorEastAsia" w:hAnsiTheme="minorEastAsia" w:hint="eastAsia"/>
        </w:rPr>
        <w:t>様</w:t>
      </w:r>
    </w:p>
    <w:p w14:paraId="210985BE" w14:textId="77777777" w:rsidR="00295EA1" w:rsidRDefault="00295EA1" w:rsidP="00295EA1">
      <w:pPr>
        <w:ind w:rightChars="201" w:right="422"/>
        <w:rPr>
          <w:rFonts w:asciiTheme="minorEastAsia" w:hAnsiTheme="minorEastAsia"/>
        </w:rPr>
      </w:pPr>
    </w:p>
    <w:p w14:paraId="055C9B79" w14:textId="77777777" w:rsidR="00295EA1" w:rsidRDefault="00295EA1" w:rsidP="00295EA1">
      <w:pPr>
        <w:ind w:rightChars="201" w:right="422" w:firstLineChars="1417" w:firstLine="297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住所（本社）：</w:t>
      </w:r>
    </w:p>
    <w:p w14:paraId="4CC53571" w14:textId="77777777" w:rsidR="00295EA1" w:rsidRDefault="00295EA1" w:rsidP="00295EA1">
      <w:pPr>
        <w:ind w:left="2" w:rightChars="201" w:right="422" w:firstLineChars="630" w:firstLine="2974"/>
        <w:rPr>
          <w:rFonts w:asciiTheme="minorEastAsia" w:hAnsiTheme="minorEastAsia"/>
        </w:rPr>
      </w:pPr>
      <w:r w:rsidRPr="00295EA1">
        <w:rPr>
          <w:rFonts w:asciiTheme="minorEastAsia" w:hAnsiTheme="minorEastAsia" w:hint="eastAsia"/>
          <w:spacing w:val="131"/>
          <w:kern w:val="0"/>
          <w:fitText w:val="1155" w:id="-1670717439"/>
        </w:rPr>
        <w:t>法人</w:t>
      </w:r>
      <w:r w:rsidRPr="00295EA1">
        <w:rPr>
          <w:rFonts w:asciiTheme="minorEastAsia" w:hAnsiTheme="minorEastAsia" w:hint="eastAsia"/>
          <w:kern w:val="0"/>
          <w:fitText w:val="1155" w:id="-1670717439"/>
        </w:rPr>
        <w:t>名</w:t>
      </w:r>
      <w:r>
        <w:rPr>
          <w:rFonts w:asciiTheme="minorEastAsia" w:hAnsiTheme="minorEastAsia" w:hint="eastAsia"/>
        </w:rPr>
        <w:t>：</w:t>
      </w:r>
    </w:p>
    <w:p w14:paraId="44A00AA4" w14:textId="77777777" w:rsidR="00295EA1" w:rsidRDefault="00295EA1" w:rsidP="00295EA1">
      <w:pPr>
        <w:ind w:leftChars="100" w:left="210" w:rightChars="201" w:right="422" w:firstLineChars="881" w:firstLine="2766"/>
        <w:rPr>
          <w:rFonts w:asciiTheme="minorEastAsia" w:hAnsiTheme="minorEastAsia"/>
        </w:rPr>
      </w:pPr>
      <w:r w:rsidRPr="00295EA1">
        <w:rPr>
          <w:rFonts w:asciiTheme="minorEastAsia" w:hAnsiTheme="minorEastAsia" w:hint="eastAsia"/>
          <w:spacing w:val="52"/>
          <w:kern w:val="0"/>
          <w:fitText w:val="1155" w:id="-1670717438"/>
        </w:rPr>
        <w:t>代表者</w:t>
      </w:r>
      <w:r w:rsidRPr="00295EA1">
        <w:rPr>
          <w:rFonts w:asciiTheme="minorEastAsia" w:hAnsiTheme="minorEastAsia" w:hint="eastAsia"/>
          <w:spacing w:val="1"/>
          <w:kern w:val="0"/>
          <w:fitText w:val="1155" w:id="-1670717438"/>
        </w:rPr>
        <w:t>名</w:t>
      </w:r>
      <w:r>
        <w:rPr>
          <w:rFonts w:asciiTheme="minorEastAsia" w:hAnsiTheme="minorEastAsia" w:hint="eastAsia"/>
        </w:rPr>
        <w:t>：</w:t>
      </w:r>
    </w:p>
    <w:p w14:paraId="4AC50035" w14:textId="77777777" w:rsidR="00295EA1" w:rsidRDefault="00295EA1" w:rsidP="00295EA1">
      <w:pPr>
        <w:ind w:rightChars="201" w:right="422"/>
        <w:rPr>
          <w:rFonts w:asciiTheme="minorEastAsia" w:hAnsiTheme="minorEastAsia"/>
        </w:rPr>
      </w:pPr>
    </w:p>
    <w:p w14:paraId="02A5C7CD" w14:textId="77777777" w:rsidR="00295EA1" w:rsidRDefault="00295EA1" w:rsidP="00295EA1">
      <w:pPr>
        <w:ind w:rightChars="201" w:right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Pr="004723B1">
        <w:rPr>
          <w:rFonts w:asciiTheme="minorEastAsia" w:hAnsiTheme="minorEastAsia" w:hint="eastAsia"/>
        </w:rPr>
        <w:t>広野</w:t>
      </w:r>
      <w:r>
        <w:rPr>
          <w:rFonts w:asciiTheme="minorEastAsia" w:hAnsiTheme="minorEastAsia" w:hint="eastAsia"/>
        </w:rPr>
        <w:t>町企業版ふるさと納税実施要綱第３条の規定により、下記の</w:t>
      </w:r>
      <w:r w:rsidR="009319BD">
        <w:rPr>
          <w:rFonts w:asciiTheme="minorEastAsia" w:hAnsiTheme="minorEastAsia" w:hint="eastAsia"/>
        </w:rPr>
        <w:t>額を寄付することを</w:t>
      </w:r>
      <w:r>
        <w:rPr>
          <w:rFonts w:asciiTheme="minorEastAsia" w:hAnsiTheme="minorEastAsia" w:hint="eastAsia"/>
        </w:rPr>
        <w:t>申</w:t>
      </w:r>
      <w:r w:rsidR="009319BD">
        <w:rPr>
          <w:rFonts w:asciiTheme="minorEastAsia" w:hAnsiTheme="minorEastAsia" w:hint="eastAsia"/>
        </w:rPr>
        <w:t>し出ます。</w:t>
      </w:r>
    </w:p>
    <w:p w14:paraId="2CEEAF15" w14:textId="77777777" w:rsidR="009319BD" w:rsidRDefault="009319BD" w:rsidP="00295EA1">
      <w:pPr>
        <w:ind w:rightChars="201" w:right="422"/>
        <w:rPr>
          <w:rFonts w:asciiTheme="minorEastAsia" w:hAnsiTheme="minorEastAsia"/>
        </w:rPr>
      </w:pPr>
    </w:p>
    <w:p w14:paraId="5BBF8788" w14:textId="77777777" w:rsidR="009319BD" w:rsidRDefault="009319BD" w:rsidP="009319BD">
      <w:pPr>
        <w:pStyle w:val="a4"/>
      </w:pPr>
      <w:r>
        <w:rPr>
          <w:rFonts w:hint="eastAsia"/>
        </w:rPr>
        <w:t>記</w:t>
      </w:r>
    </w:p>
    <w:p w14:paraId="5DBF4126" w14:textId="77777777" w:rsidR="009319BD" w:rsidRDefault="009319BD" w:rsidP="009319BD"/>
    <w:p w14:paraId="0D33395B" w14:textId="77777777" w:rsidR="009319BD" w:rsidRDefault="000A07A3" w:rsidP="009319BD">
      <w:r>
        <w:rPr>
          <w:rFonts w:hint="eastAsia"/>
        </w:rPr>
        <w:t xml:space="preserve">　１　</w:t>
      </w:r>
      <w:r w:rsidR="009319BD">
        <w:rPr>
          <w:rFonts w:hint="eastAsia"/>
        </w:rPr>
        <w:t xml:space="preserve">寄付金額　　　</w:t>
      </w:r>
      <w:r w:rsidR="00282812">
        <w:rPr>
          <w:rFonts w:hint="eastAsia"/>
        </w:rPr>
        <w:t xml:space="preserve">　　</w:t>
      </w:r>
      <w:r w:rsidR="009319BD">
        <w:rPr>
          <w:rFonts w:hint="eastAsia"/>
        </w:rPr>
        <w:t xml:space="preserve">　金　　　　　　　　　　　円</w:t>
      </w:r>
    </w:p>
    <w:p w14:paraId="012C16C7" w14:textId="77777777" w:rsidR="009319BD" w:rsidRDefault="009319BD" w:rsidP="009319BD"/>
    <w:p w14:paraId="1372850C" w14:textId="77777777" w:rsidR="009319BD" w:rsidRDefault="000A07A3" w:rsidP="009319BD">
      <w:r>
        <w:rPr>
          <w:rFonts w:hint="eastAsia"/>
        </w:rPr>
        <w:t xml:space="preserve">　２　</w:t>
      </w:r>
      <w:r w:rsidR="009319BD">
        <w:rPr>
          <w:rFonts w:hint="eastAsia"/>
        </w:rPr>
        <w:t>寄附対象事業</w:t>
      </w:r>
    </w:p>
    <w:p w14:paraId="2B66CC0B" w14:textId="77777777" w:rsidR="009319BD" w:rsidRDefault="009319BD" w:rsidP="009319BD"/>
    <w:p w14:paraId="21AE8732" w14:textId="77777777" w:rsidR="009319BD" w:rsidRDefault="000A07A3" w:rsidP="009319BD">
      <w:r>
        <w:rPr>
          <w:rFonts w:hint="eastAsia"/>
        </w:rPr>
        <w:t xml:space="preserve">　３　</w:t>
      </w:r>
      <w:r w:rsidR="009319BD">
        <w:rPr>
          <w:rFonts w:hint="eastAsia"/>
        </w:rPr>
        <w:t>希望する寄附方法（いずれかにチェックをお願いします。）</w:t>
      </w:r>
    </w:p>
    <w:p w14:paraId="3F85460B" w14:textId="77777777" w:rsidR="009319BD" w:rsidRDefault="009319BD" w:rsidP="009319BD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納付書による納付</w:t>
      </w:r>
    </w:p>
    <w:p w14:paraId="76DCF104" w14:textId="77777777" w:rsidR="009319BD" w:rsidRDefault="009319BD" w:rsidP="009319BD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口座振込による納付</w:t>
      </w:r>
    </w:p>
    <w:p w14:paraId="151726E2" w14:textId="77777777" w:rsidR="009319BD" w:rsidRDefault="009319BD" w:rsidP="009319BD"/>
    <w:p w14:paraId="343B6C77" w14:textId="77777777" w:rsidR="009319BD" w:rsidRDefault="000A07A3" w:rsidP="009319BD">
      <w:r>
        <w:rPr>
          <w:rFonts w:hint="eastAsia"/>
        </w:rPr>
        <w:t xml:space="preserve">　４　</w:t>
      </w:r>
      <w:r w:rsidR="00282812">
        <w:rPr>
          <w:rFonts w:hint="eastAsia"/>
        </w:rPr>
        <w:t>寄附の公表（いずれかにチェックをお願いします。）</w:t>
      </w:r>
    </w:p>
    <w:p w14:paraId="66BCEC31" w14:textId="77777777" w:rsidR="00282812" w:rsidRDefault="00282812" w:rsidP="00282812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公表を希望する（法人名と寄附額）</w:t>
      </w:r>
    </w:p>
    <w:p w14:paraId="78BE0145" w14:textId="77777777" w:rsidR="00282812" w:rsidRDefault="00282812" w:rsidP="00282812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公表を希望する（法人名のみ）</w:t>
      </w:r>
    </w:p>
    <w:p w14:paraId="2C439C5E" w14:textId="77777777" w:rsidR="00282812" w:rsidRDefault="00282812" w:rsidP="00282812">
      <w:pPr>
        <w:pStyle w:val="ae"/>
        <w:numPr>
          <w:ilvl w:val="0"/>
          <w:numId w:val="1"/>
        </w:numPr>
        <w:ind w:leftChars="0"/>
      </w:pPr>
      <w:r>
        <w:rPr>
          <w:rFonts w:hint="eastAsia"/>
        </w:rPr>
        <w:t>公表を希望しない</w:t>
      </w:r>
    </w:p>
    <w:p w14:paraId="38D295FE" w14:textId="77777777" w:rsidR="00282812" w:rsidRDefault="00282812" w:rsidP="00282812"/>
    <w:p w14:paraId="01D114EF" w14:textId="77777777" w:rsidR="00282812" w:rsidRDefault="000A07A3" w:rsidP="00282812">
      <w:r>
        <w:rPr>
          <w:rFonts w:hint="eastAsia"/>
        </w:rPr>
        <w:t xml:space="preserve">　５　</w:t>
      </w:r>
      <w:r w:rsidR="00282812">
        <w:rPr>
          <w:rFonts w:hint="eastAsia"/>
        </w:rPr>
        <w:t>担当者連絡先</w:t>
      </w:r>
    </w:p>
    <w:p w14:paraId="4D1CB844" w14:textId="77777777" w:rsidR="00282812" w:rsidRDefault="00282812" w:rsidP="00282812">
      <w:r>
        <w:rPr>
          <w:rFonts w:hint="eastAsia"/>
        </w:rPr>
        <w:t xml:space="preserve">　　　所　　属：</w:t>
      </w:r>
    </w:p>
    <w:p w14:paraId="61D5DF52" w14:textId="77777777" w:rsidR="00282812" w:rsidRDefault="00282812" w:rsidP="00282812">
      <w:r>
        <w:rPr>
          <w:rFonts w:hint="eastAsia"/>
        </w:rPr>
        <w:t xml:space="preserve">　　　氏　　名：</w:t>
      </w:r>
    </w:p>
    <w:p w14:paraId="64E53CBB" w14:textId="77777777" w:rsidR="00282812" w:rsidRDefault="00282812" w:rsidP="00282812">
      <w:r>
        <w:rPr>
          <w:rFonts w:hint="eastAsia"/>
        </w:rPr>
        <w:t xml:space="preserve">　　　住　　所：</w:t>
      </w:r>
    </w:p>
    <w:p w14:paraId="4957BA02" w14:textId="77777777" w:rsidR="00282812" w:rsidRDefault="00282812" w:rsidP="00282812">
      <w:r>
        <w:rPr>
          <w:rFonts w:hint="eastAsia"/>
        </w:rPr>
        <w:t xml:space="preserve">　　　電話番号：</w:t>
      </w:r>
    </w:p>
    <w:p w14:paraId="4587C408" w14:textId="77777777" w:rsidR="00282812" w:rsidRDefault="00282812" w:rsidP="00282812"/>
    <w:p w14:paraId="04783091" w14:textId="77777777" w:rsidR="00282812" w:rsidRDefault="00282812" w:rsidP="00282812">
      <w:bookmarkStart w:id="0" w:name="_GoBack"/>
      <w:bookmarkEnd w:id="0"/>
    </w:p>
    <w:sectPr w:rsidR="00282812" w:rsidSect="006149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DF011" w14:textId="77777777" w:rsidR="00BA3902" w:rsidRDefault="00BA3902" w:rsidP="00BA3902">
      <w:r>
        <w:separator/>
      </w:r>
    </w:p>
  </w:endnote>
  <w:endnote w:type="continuationSeparator" w:id="0">
    <w:p w14:paraId="0DE916D2" w14:textId="77777777" w:rsidR="00BA3902" w:rsidRDefault="00BA3902" w:rsidP="00BA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35903" w14:textId="77777777" w:rsidR="00BA3902" w:rsidRDefault="00BA3902" w:rsidP="00BA3902">
      <w:r>
        <w:separator/>
      </w:r>
    </w:p>
  </w:footnote>
  <w:footnote w:type="continuationSeparator" w:id="0">
    <w:p w14:paraId="13B7A96A" w14:textId="77777777" w:rsidR="00BA3902" w:rsidRDefault="00BA3902" w:rsidP="00BA3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D1833"/>
    <w:multiLevelType w:val="hybridMultilevel"/>
    <w:tmpl w:val="A3A0BE74"/>
    <w:lvl w:ilvl="0" w:tplc="1EDC4EF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702"/>
    <w:rsid w:val="00021723"/>
    <w:rsid w:val="00030352"/>
    <w:rsid w:val="000474C6"/>
    <w:rsid w:val="00057F0B"/>
    <w:rsid w:val="000A07A3"/>
    <w:rsid w:val="000B0E18"/>
    <w:rsid w:val="000C75A3"/>
    <w:rsid w:val="000D11A2"/>
    <w:rsid w:val="000F45D4"/>
    <w:rsid w:val="00106E74"/>
    <w:rsid w:val="001159E1"/>
    <w:rsid w:val="00135331"/>
    <w:rsid w:val="00151131"/>
    <w:rsid w:val="00162D05"/>
    <w:rsid w:val="001D4163"/>
    <w:rsid w:val="002102C8"/>
    <w:rsid w:val="002230F3"/>
    <w:rsid w:val="002467EE"/>
    <w:rsid w:val="00251D8B"/>
    <w:rsid w:val="00282812"/>
    <w:rsid w:val="00295EA1"/>
    <w:rsid w:val="002D0702"/>
    <w:rsid w:val="00305E2B"/>
    <w:rsid w:val="00351536"/>
    <w:rsid w:val="0037533B"/>
    <w:rsid w:val="0039528D"/>
    <w:rsid w:val="00397E3F"/>
    <w:rsid w:val="004101D8"/>
    <w:rsid w:val="00410480"/>
    <w:rsid w:val="00435B79"/>
    <w:rsid w:val="004438FA"/>
    <w:rsid w:val="004442C7"/>
    <w:rsid w:val="0044755A"/>
    <w:rsid w:val="004544E7"/>
    <w:rsid w:val="00454BCF"/>
    <w:rsid w:val="0047019B"/>
    <w:rsid w:val="004723B1"/>
    <w:rsid w:val="004C4B3A"/>
    <w:rsid w:val="004D2942"/>
    <w:rsid w:val="00530CDC"/>
    <w:rsid w:val="00540B16"/>
    <w:rsid w:val="00541AD0"/>
    <w:rsid w:val="0054665C"/>
    <w:rsid w:val="005A1DF8"/>
    <w:rsid w:val="006149EA"/>
    <w:rsid w:val="00644CC0"/>
    <w:rsid w:val="00656145"/>
    <w:rsid w:val="006616F9"/>
    <w:rsid w:val="00673A85"/>
    <w:rsid w:val="00687839"/>
    <w:rsid w:val="006E250B"/>
    <w:rsid w:val="00765BE8"/>
    <w:rsid w:val="007D01BB"/>
    <w:rsid w:val="007E2417"/>
    <w:rsid w:val="00864207"/>
    <w:rsid w:val="008A2383"/>
    <w:rsid w:val="008F1A4E"/>
    <w:rsid w:val="00901EAF"/>
    <w:rsid w:val="00921097"/>
    <w:rsid w:val="00921E94"/>
    <w:rsid w:val="009319BD"/>
    <w:rsid w:val="0094233A"/>
    <w:rsid w:val="0095424F"/>
    <w:rsid w:val="009928E0"/>
    <w:rsid w:val="009B47B3"/>
    <w:rsid w:val="009D09D9"/>
    <w:rsid w:val="009D0C93"/>
    <w:rsid w:val="009D5126"/>
    <w:rsid w:val="00A10594"/>
    <w:rsid w:val="00A622CF"/>
    <w:rsid w:val="00A64BEA"/>
    <w:rsid w:val="00A70823"/>
    <w:rsid w:val="00A7578B"/>
    <w:rsid w:val="00A8395F"/>
    <w:rsid w:val="00A96B2D"/>
    <w:rsid w:val="00B05F09"/>
    <w:rsid w:val="00B10920"/>
    <w:rsid w:val="00B27F60"/>
    <w:rsid w:val="00B342C2"/>
    <w:rsid w:val="00B52757"/>
    <w:rsid w:val="00B5718E"/>
    <w:rsid w:val="00BA3902"/>
    <w:rsid w:val="00BA4375"/>
    <w:rsid w:val="00BD18C2"/>
    <w:rsid w:val="00BE7298"/>
    <w:rsid w:val="00BF1C3B"/>
    <w:rsid w:val="00C277BB"/>
    <w:rsid w:val="00C27E9C"/>
    <w:rsid w:val="00C34F97"/>
    <w:rsid w:val="00C61B57"/>
    <w:rsid w:val="00C823FA"/>
    <w:rsid w:val="00C87C6C"/>
    <w:rsid w:val="00CD5745"/>
    <w:rsid w:val="00CE7557"/>
    <w:rsid w:val="00D30AB6"/>
    <w:rsid w:val="00D3411C"/>
    <w:rsid w:val="00D43D78"/>
    <w:rsid w:val="00D80EF8"/>
    <w:rsid w:val="00DE58C9"/>
    <w:rsid w:val="00DF3F0D"/>
    <w:rsid w:val="00E062C9"/>
    <w:rsid w:val="00E10928"/>
    <w:rsid w:val="00E4204E"/>
    <w:rsid w:val="00E50312"/>
    <w:rsid w:val="00EA389E"/>
    <w:rsid w:val="00EA7662"/>
    <w:rsid w:val="00EB7381"/>
    <w:rsid w:val="00F11D5D"/>
    <w:rsid w:val="00F149B2"/>
    <w:rsid w:val="00F4182E"/>
    <w:rsid w:val="00FE584B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9A07150"/>
  <w15:chartTrackingRefBased/>
  <w15:docId w15:val="{8D425260-DD3A-49A9-9D4E-2DD5AE2F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5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87839"/>
    <w:pPr>
      <w:jc w:val="center"/>
    </w:pPr>
  </w:style>
  <w:style w:type="character" w:customStyle="1" w:styleId="a5">
    <w:name w:val="記 (文字)"/>
    <w:basedOn w:val="a0"/>
    <w:link w:val="a4"/>
    <w:uiPriority w:val="99"/>
    <w:rsid w:val="00687839"/>
  </w:style>
  <w:style w:type="paragraph" w:styleId="a6">
    <w:name w:val="Closing"/>
    <w:basedOn w:val="a"/>
    <w:link w:val="a7"/>
    <w:uiPriority w:val="99"/>
    <w:unhideWhenUsed/>
    <w:rsid w:val="00687839"/>
    <w:pPr>
      <w:jc w:val="right"/>
    </w:pPr>
  </w:style>
  <w:style w:type="character" w:customStyle="1" w:styleId="a7">
    <w:name w:val="結語 (文字)"/>
    <w:basedOn w:val="a0"/>
    <w:link w:val="a6"/>
    <w:uiPriority w:val="99"/>
    <w:rsid w:val="00687839"/>
  </w:style>
  <w:style w:type="paragraph" w:styleId="a8">
    <w:name w:val="Balloon Text"/>
    <w:basedOn w:val="a"/>
    <w:link w:val="a9"/>
    <w:uiPriority w:val="99"/>
    <w:semiHidden/>
    <w:unhideWhenUsed/>
    <w:rsid w:val="00D341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11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39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3902"/>
  </w:style>
  <w:style w:type="paragraph" w:styleId="ac">
    <w:name w:val="footer"/>
    <w:basedOn w:val="a"/>
    <w:link w:val="ad"/>
    <w:uiPriority w:val="99"/>
    <w:unhideWhenUsed/>
    <w:rsid w:val="00BA39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3902"/>
  </w:style>
  <w:style w:type="paragraph" w:styleId="ae">
    <w:name w:val="List Paragraph"/>
    <w:basedOn w:val="a"/>
    <w:uiPriority w:val="34"/>
    <w:qFormat/>
    <w:rsid w:val="009319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広野町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北郷功</dc:creator>
  <cp:keywords/>
  <dc:description/>
  <cp:lastModifiedBy>北郷功</cp:lastModifiedBy>
  <cp:revision>6</cp:revision>
  <cp:lastPrinted>2022-04-05T00:56:00Z</cp:lastPrinted>
  <dcterms:created xsi:type="dcterms:W3CDTF">2021-12-09T07:15:00Z</dcterms:created>
  <dcterms:modified xsi:type="dcterms:W3CDTF">2022-04-05T01:08:00Z</dcterms:modified>
</cp:coreProperties>
</file>