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AC" w:rsidRPr="00AF5E8E" w:rsidRDefault="00751D38">
      <w:pPr>
        <w:rPr>
          <w:rFonts w:asciiTheme="minorEastAsia" w:hAnsiTheme="minorEastAsia"/>
          <w:sz w:val="22"/>
        </w:rPr>
      </w:pPr>
      <w:r w:rsidRPr="00AF5E8E">
        <w:rPr>
          <w:rFonts w:asciiTheme="minorEastAsia" w:hAnsiTheme="minorEastAsia" w:hint="eastAsia"/>
          <w:sz w:val="22"/>
        </w:rPr>
        <w:t>（</w:t>
      </w:r>
      <w:r w:rsidR="005231F1">
        <w:rPr>
          <w:rFonts w:asciiTheme="minorEastAsia" w:hAnsiTheme="minorEastAsia" w:hint="eastAsia"/>
          <w:sz w:val="22"/>
        </w:rPr>
        <w:t>様式第１号</w:t>
      </w:r>
      <w:r w:rsidRPr="00AF5E8E">
        <w:rPr>
          <w:rFonts w:asciiTheme="minorEastAsia" w:hAnsiTheme="minorEastAsia" w:hint="eastAsia"/>
          <w:sz w:val="22"/>
        </w:rPr>
        <w:t>）</w:t>
      </w:r>
    </w:p>
    <w:p w:rsidR="00751D38" w:rsidRPr="00AF5E8E" w:rsidRDefault="00646BEC" w:rsidP="00751D38">
      <w:pPr>
        <w:jc w:val="center"/>
        <w:rPr>
          <w:rFonts w:asciiTheme="minorEastAsia" w:hAnsiTheme="minorEastAsia"/>
          <w:b/>
          <w:sz w:val="24"/>
        </w:rPr>
      </w:pPr>
      <w:r w:rsidRPr="00AF5E8E">
        <w:rPr>
          <w:rFonts w:asciiTheme="minorEastAsia" w:hAnsiTheme="minorEastAsia" w:hint="eastAsia"/>
          <w:b/>
          <w:sz w:val="24"/>
        </w:rPr>
        <w:t>広野</w:t>
      </w:r>
      <w:r w:rsidR="00751D38" w:rsidRPr="00AF5E8E">
        <w:rPr>
          <w:rFonts w:asciiTheme="minorEastAsia" w:hAnsiTheme="minorEastAsia" w:hint="eastAsia"/>
          <w:b/>
          <w:sz w:val="24"/>
        </w:rPr>
        <w:t>町ふるさと</w:t>
      </w:r>
      <w:r w:rsidR="00A0796F">
        <w:rPr>
          <w:rFonts w:asciiTheme="minorEastAsia" w:hAnsiTheme="minorEastAsia" w:hint="eastAsia"/>
          <w:b/>
          <w:sz w:val="24"/>
        </w:rPr>
        <w:t>応援寄附金</w:t>
      </w:r>
      <w:r w:rsidR="00751D38" w:rsidRPr="00AF5E8E">
        <w:rPr>
          <w:rFonts w:asciiTheme="minorEastAsia" w:hAnsiTheme="minorEastAsia" w:hint="eastAsia"/>
          <w:b/>
          <w:sz w:val="24"/>
        </w:rPr>
        <w:t>返礼品提供事業</w:t>
      </w:r>
      <w:r w:rsidR="00A218A4" w:rsidRPr="00AF5E8E">
        <w:rPr>
          <w:rFonts w:asciiTheme="minorEastAsia" w:hAnsiTheme="minorEastAsia" w:hint="eastAsia"/>
          <w:b/>
          <w:sz w:val="24"/>
        </w:rPr>
        <w:t>者</w:t>
      </w:r>
      <w:r w:rsidR="002F4F31">
        <w:rPr>
          <w:rFonts w:asciiTheme="minorEastAsia" w:hAnsiTheme="minorEastAsia" w:hint="eastAsia"/>
          <w:b/>
          <w:sz w:val="24"/>
        </w:rPr>
        <w:t>登録</w:t>
      </w:r>
      <w:r w:rsidR="00751D38" w:rsidRPr="00AF5E8E">
        <w:rPr>
          <w:rFonts w:asciiTheme="minorEastAsia" w:hAnsiTheme="minorEastAsia" w:hint="eastAsia"/>
          <w:b/>
          <w:sz w:val="24"/>
        </w:rPr>
        <w:t>申請書</w:t>
      </w:r>
    </w:p>
    <w:p w:rsidR="00751D38" w:rsidRPr="00AF5E8E" w:rsidRDefault="00751D38">
      <w:pPr>
        <w:rPr>
          <w:rFonts w:asciiTheme="minorEastAsia" w:hAnsiTheme="minorEastAsia"/>
          <w:sz w:val="22"/>
        </w:rPr>
      </w:pPr>
    </w:p>
    <w:p w:rsidR="00751D38" w:rsidRPr="00AF5E8E" w:rsidRDefault="00646BEC" w:rsidP="00211310">
      <w:pPr>
        <w:ind w:firstLineChars="100" w:firstLine="220"/>
        <w:rPr>
          <w:rFonts w:asciiTheme="minorEastAsia" w:hAnsiTheme="minorEastAsia"/>
          <w:sz w:val="22"/>
        </w:rPr>
      </w:pPr>
      <w:r w:rsidRPr="00AF5E8E">
        <w:rPr>
          <w:rFonts w:asciiTheme="minorEastAsia" w:hAnsiTheme="minorEastAsia" w:hint="eastAsia"/>
          <w:sz w:val="22"/>
        </w:rPr>
        <w:t>広野</w:t>
      </w:r>
      <w:r w:rsidR="00751D38" w:rsidRPr="00AF5E8E">
        <w:rPr>
          <w:rFonts w:asciiTheme="minorEastAsia" w:hAnsiTheme="minorEastAsia" w:hint="eastAsia"/>
          <w:sz w:val="22"/>
        </w:rPr>
        <w:t>町長 様</w:t>
      </w:r>
    </w:p>
    <w:p w:rsidR="00751D38" w:rsidRPr="00AF5E8E" w:rsidRDefault="00751D38" w:rsidP="00751D38">
      <w:pPr>
        <w:rPr>
          <w:rFonts w:asciiTheme="minorEastAsia" w:hAnsiTheme="minorEastAsia"/>
          <w:sz w:val="22"/>
        </w:rPr>
      </w:pPr>
    </w:p>
    <w:p w:rsidR="001247BB" w:rsidRPr="00AF5E8E" w:rsidRDefault="00646BEC" w:rsidP="00A0796F">
      <w:pPr>
        <w:ind w:firstLineChars="100" w:firstLine="220"/>
        <w:rPr>
          <w:rFonts w:asciiTheme="minorEastAsia" w:hAnsiTheme="minorEastAsia"/>
          <w:sz w:val="22"/>
        </w:rPr>
      </w:pPr>
      <w:r w:rsidRPr="00AF5E8E">
        <w:rPr>
          <w:rFonts w:asciiTheme="minorEastAsia" w:hAnsiTheme="minorEastAsia" w:hint="eastAsia"/>
          <w:sz w:val="22"/>
        </w:rPr>
        <w:t>広野</w:t>
      </w:r>
      <w:r w:rsidR="00211310" w:rsidRPr="00AF5E8E">
        <w:rPr>
          <w:rFonts w:asciiTheme="minorEastAsia" w:hAnsiTheme="minorEastAsia" w:hint="eastAsia"/>
          <w:sz w:val="22"/>
        </w:rPr>
        <w:t>町ふるさと</w:t>
      </w:r>
      <w:r w:rsidR="00A0796F">
        <w:rPr>
          <w:rFonts w:asciiTheme="minorEastAsia" w:hAnsiTheme="minorEastAsia" w:hint="eastAsia"/>
          <w:sz w:val="22"/>
        </w:rPr>
        <w:t>応援寄附金</w:t>
      </w:r>
      <w:r w:rsidR="00211310" w:rsidRPr="00AF5E8E">
        <w:rPr>
          <w:rFonts w:asciiTheme="minorEastAsia" w:hAnsiTheme="minorEastAsia" w:hint="eastAsia"/>
          <w:sz w:val="22"/>
        </w:rPr>
        <w:t>返礼品提供事業者募集要項に基づき、下記のとおり申込みます。</w:t>
      </w:r>
    </w:p>
    <w:p w:rsidR="001247BB" w:rsidRPr="00AF5E8E" w:rsidRDefault="00211310" w:rsidP="00211310">
      <w:pPr>
        <w:ind w:leftChars="100" w:left="210"/>
        <w:rPr>
          <w:rFonts w:asciiTheme="minorEastAsia" w:hAnsiTheme="minorEastAsia"/>
          <w:sz w:val="22"/>
        </w:rPr>
      </w:pPr>
      <w:r w:rsidRPr="00AF5E8E">
        <w:rPr>
          <w:rFonts w:asciiTheme="minorEastAsia" w:hAnsiTheme="minorEastAsia" w:hint="eastAsia"/>
          <w:sz w:val="22"/>
        </w:rPr>
        <w:t>なお、申込みにあたっては、個人情報の保護など同要項を厳守することを誓約します。</w:t>
      </w:r>
    </w:p>
    <w:p w:rsidR="00211310" w:rsidRPr="00AF5E8E" w:rsidRDefault="00211310" w:rsidP="001247BB">
      <w:pPr>
        <w:ind w:firstLineChars="100" w:firstLine="220"/>
        <w:rPr>
          <w:rFonts w:asciiTheme="minorEastAsia" w:hAnsiTheme="minorEastAsia"/>
          <w:sz w:val="22"/>
        </w:rPr>
      </w:pPr>
      <w:r w:rsidRPr="00AF5E8E">
        <w:rPr>
          <w:rFonts w:asciiTheme="minorEastAsia" w:hAnsiTheme="minorEastAsia" w:hint="eastAsia"/>
          <w:sz w:val="22"/>
        </w:rPr>
        <w:t>また、本申込みの審査において、事業所確認及び町税納付状況等に関する情報を確認することに同意します。</w:t>
      </w:r>
    </w:p>
    <w:p w:rsidR="00211310" w:rsidRPr="00AF5E8E" w:rsidRDefault="00211310" w:rsidP="00751D38">
      <w:pPr>
        <w:rPr>
          <w:rFonts w:asciiTheme="minorEastAsia" w:hAnsiTheme="minorEastAsia"/>
          <w:sz w:val="22"/>
        </w:rPr>
      </w:pPr>
    </w:p>
    <w:p w:rsidR="00211310" w:rsidRPr="00AF5E8E" w:rsidRDefault="00AF5B02" w:rsidP="00751D38">
      <w:pPr>
        <w:rPr>
          <w:rFonts w:asciiTheme="minorEastAsia" w:hAnsiTheme="minorEastAsia"/>
          <w:sz w:val="22"/>
        </w:rPr>
      </w:pPr>
      <w:r w:rsidRPr="00AF5E8E">
        <w:rPr>
          <w:rFonts w:asciiTheme="minorEastAsia" w:hAnsiTheme="minorEastAsia" w:hint="eastAsia"/>
          <w:sz w:val="22"/>
        </w:rPr>
        <w:t>令和</w:t>
      </w:r>
      <w:r w:rsidR="00F356B4" w:rsidRPr="00AF5E8E">
        <w:rPr>
          <w:rFonts w:asciiTheme="minorEastAsia" w:hAnsiTheme="minorEastAsia" w:hint="eastAsia"/>
          <w:sz w:val="22"/>
        </w:rPr>
        <w:t xml:space="preserve">　　 </w:t>
      </w:r>
      <w:r w:rsidR="00980891" w:rsidRPr="00AF5E8E">
        <w:rPr>
          <w:rFonts w:asciiTheme="minorEastAsia" w:hAnsiTheme="minorEastAsia" w:hint="eastAsia"/>
          <w:sz w:val="22"/>
        </w:rPr>
        <w:t xml:space="preserve">年　　</w:t>
      </w:r>
      <w:r w:rsidR="00F356B4" w:rsidRPr="00AF5E8E">
        <w:rPr>
          <w:rFonts w:asciiTheme="minorEastAsia" w:hAnsiTheme="minorEastAsia" w:hint="eastAsia"/>
          <w:sz w:val="22"/>
        </w:rPr>
        <w:t xml:space="preserve"> </w:t>
      </w:r>
      <w:r w:rsidR="00980891" w:rsidRPr="00AF5E8E">
        <w:rPr>
          <w:rFonts w:asciiTheme="minorEastAsia" w:hAnsiTheme="minorEastAsia" w:hint="eastAsia"/>
          <w:sz w:val="22"/>
        </w:rPr>
        <w:t>月</w:t>
      </w:r>
      <w:r w:rsidR="00F356B4" w:rsidRPr="00AF5E8E">
        <w:rPr>
          <w:rFonts w:asciiTheme="minorEastAsia" w:hAnsiTheme="minorEastAsia" w:hint="eastAsia"/>
          <w:sz w:val="22"/>
        </w:rPr>
        <w:t xml:space="preserve"> </w:t>
      </w:r>
      <w:r w:rsidR="00980891" w:rsidRPr="00AF5E8E">
        <w:rPr>
          <w:rFonts w:asciiTheme="minorEastAsia" w:hAnsiTheme="minorEastAsia" w:hint="eastAsia"/>
          <w:sz w:val="22"/>
        </w:rPr>
        <w:t xml:space="preserve">　　日</w:t>
      </w:r>
    </w:p>
    <w:p w:rsidR="00211310" w:rsidRPr="00AF5E8E" w:rsidRDefault="00211310" w:rsidP="00751D38">
      <w:pPr>
        <w:rPr>
          <w:rFonts w:asciiTheme="minorEastAsia" w:hAnsiTheme="minorEastAsia"/>
          <w:sz w:val="22"/>
        </w:rPr>
      </w:pPr>
    </w:p>
    <w:tbl>
      <w:tblPr>
        <w:tblStyle w:val="a7"/>
        <w:tblW w:w="0" w:type="auto"/>
        <w:tblLook w:val="04A0" w:firstRow="1" w:lastRow="0" w:firstColumn="1" w:lastColumn="0" w:noHBand="0" w:noVBand="1"/>
      </w:tblPr>
      <w:tblGrid>
        <w:gridCol w:w="2183"/>
        <w:gridCol w:w="6310"/>
      </w:tblGrid>
      <w:tr w:rsidR="004E6838" w:rsidRPr="00AF5E8E" w:rsidTr="00C97375">
        <w:trPr>
          <w:trHeight w:val="794"/>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1.事業所（者）名</w:t>
            </w:r>
          </w:p>
        </w:tc>
        <w:tc>
          <w:tcPr>
            <w:tcW w:w="6310" w:type="dxa"/>
            <w:vAlign w:val="center"/>
          </w:tcPr>
          <w:p w:rsidR="004E6838" w:rsidRPr="00AF5E8E" w:rsidRDefault="004E6838" w:rsidP="00E20698">
            <w:pPr>
              <w:wordWrap w:val="0"/>
              <w:jc w:val="right"/>
              <w:rPr>
                <w:rFonts w:asciiTheme="minorEastAsia" w:hAnsiTheme="minorEastAsia"/>
                <w:sz w:val="22"/>
              </w:rPr>
            </w:pPr>
            <w:r w:rsidRPr="00AF5E8E">
              <w:rPr>
                <w:rFonts w:asciiTheme="minorEastAsia" w:hAnsiTheme="minorEastAsia" w:hint="eastAsia"/>
                <w:sz w:val="22"/>
              </w:rPr>
              <w:t>印</w:t>
            </w:r>
            <w:r w:rsidR="00E20698" w:rsidRPr="00AF5E8E">
              <w:rPr>
                <w:rFonts w:asciiTheme="minorEastAsia" w:hAnsiTheme="minorEastAsia" w:hint="eastAsia"/>
                <w:sz w:val="22"/>
              </w:rPr>
              <w:t xml:space="preserve">　</w:t>
            </w:r>
          </w:p>
        </w:tc>
      </w:tr>
      <w:tr w:rsidR="004E6838" w:rsidRPr="00AF5E8E" w:rsidTr="00C97375">
        <w:trPr>
          <w:trHeight w:val="794"/>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2.代表者名</w:t>
            </w:r>
          </w:p>
        </w:tc>
        <w:tc>
          <w:tcPr>
            <w:tcW w:w="6310" w:type="dxa"/>
            <w:vAlign w:val="center"/>
          </w:tcPr>
          <w:p w:rsidR="004E6838" w:rsidRPr="00AF5E8E" w:rsidRDefault="00E20698" w:rsidP="00E20698">
            <w:pPr>
              <w:wordWrap w:val="0"/>
              <w:jc w:val="right"/>
              <w:rPr>
                <w:rFonts w:asciiTheme="minorEastAsia" w:hAnsiTheme="minorEastAsia"/>
                <w:sz w:val="22"/>
              </w:rPr>
            </w:pPr>
            <w:r w:rsidRPr="00AF5E8E">
              <w:rPr>
                <w:rFonts w:asciiTheme="minorEastAsia" w:hAnsiTheme="minorEastAsia" w:hint="eastAsia"/>
                <w:sz w:val="22"/>
              </w:rPr>
              <w:t xml:space="preserve">印　</w:t>
            </w:r>
          </w:p>
        </w:tc>
      </w:tr>
      <w:tr w:rsidR="004E6838" w:rsidRPr="00AF5E8E" w:rsidTr="00E20698">
        <w:trPr>
          <w:trHeight w:val="1020"/>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3.所在地</w:t>
            </w:r>
          </w:p>
        </w:tc>
        <w:tc>
          <w:tcPr>
            <w:tcW w:w="6310" w:type="dxa"/>
            <w:vAlign w:val="center"/>
          </w:tcPr>
          <w:p w:rsidR="004E6838" w:rsidRPr="00AF5E8E" w:rsidRDefault="00E20698" w:rsidP="004E6838">
            <w:pPr>
              <w:rPr>
                <w:rFonts w:asciiTheme="minorEastAsia" w:hAnsiTheme="minorEastAsia"/>
                <w:sz w:val="22"/>
              </w:rPr>
            </w:pPr>
            <w:r w:rsidRPr="00AF5E8E">
              <w:rPr>
                <w:rFonts w:asciiTheme="minorEastAsia" w:hAnsiTheme="minorEastAsia" w:hint="eastAsia"/>
                <w:sz w:val="22"/>
              </w:rPr>
              <w:t xml:space="preserve">〒　　　　-　　　　</w:t>
            </w:r>
          </w:p>
          <w:p w:rsidR="00E20698" w:rsidRPr="00AF5E8E" w:rsidRDefault="00E20698" w:rsidP="004E6838">
            <w:pPr>
              <w:rPr>
                <w:rFonts w:asciiTheme="minorEastAsia" w:hAnsiTheme="minorEastAsia"/>
                <w:sz w:val="22"/>
              </w:rPr>
            </w:pPr>
            <w:r w:rsidRPr="00AF5E8E">
              <w:rPr>
                <w:rFonts w:asciiTheme="minorEastAsia" w:hAnsiTheme="minorEastAsia" w:hint="eastAsia"/>
                <w:sz w:val="22"/>
              </w:rPr>
              <w:t xml:space="preserve">　</w:t>
            </w:r>
          </w:p>
          <w:p w:rsidR="00E20698" w:rsidRPr="00AF5E8E" w:rsidRDefault="00E20698" w:rsidP="004E6838">
            <w:pPr>
              <w:rPr>
                <w:rFonts w:asciiTheme="minorEastAsia" w:hAnsiTheme="minorEastAsia"/>
                <w:sz w:val="22"/>
              </w:rPr>
            </w:pPr>
            <w:r w:rsidRPr="00AF5E8E">
              <w:rPr>
                <w:rFonts w:asciiTheme="minorEastAsia" w:hAnsiTheme="minorEastAsia" w:hint="eastAsia"/>
                <w:sz w:val="22"/>
              </w:rPr>
              <w:t xml:space="preserve">　</w:t>
            </w:r>
          </w:p>
        </w:tc>
      </w:tr>
      <w:tr w:rsidR="004E6838" w:rsidRPr="00AF5E8E" w:rsidTr="00E20698">
        <w:trPr>
          <w:trHeight w:val="1701"/>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4.事業所（者）情報</w:t>
            </w:r>
          </w:p>
        </w:tc>
        <w:tc>
          <w:tcPr>
            <w:tcW w:w="6310" w:type="dxa"/>
            <w:vAlign w:val="center"/>
          </w:tcPr>
          <w:p w:rsidR="004E6838" w:rsidRPr="00AF5E8E" w:rsidRDefault="00E20698" w:rsidP="004E6838">
            <w:pPr>
              <w:rPr>
                <w:rFonts w:asciiTheme="minorEastAsia" w:hAnsiTheme="minorEastAsia"/>
                <w:sz w:val="22"/>
              </w:rPr>
            </w:pPr>
            <w:r w:rsidRPr="00AF5E8E">
              <w:rPr>
                <w:rFonts w:asciiTheme="minorEastAsia" w:hAnsiTheme="minorEastAsia" w:hint="eastAsia"/>
                <w:sz w:val="22"/>
              </w:rPr>
              <w:t>TEL：</w:t>
            </w:r>
          </w:p>
          <w:p w:rsidR="00E20698" w:rsidRPr="00AF5E8E" w:rsidRDefault="00E20698" w:rsidP="004E6838">
            <w:pPr>
              <w:rPr>
                <w:rFonts w:asciiTheme="minorEastAsia" w:hAnsiTheme="minorEastAsia"/>
                <w:sz w:val="22"/>
              </w:rPr>
            </w:pPr>
            <w:r w:rsidRPr="00AF5E8E">
              <w:rPr>
                <w:rFonts w:asciiTheme="minorEastAsia" w:hAnsiTheme="minorEastAsia" w:hint="eastAsia"/>
                <w:sz w:val="22"/>
              </w:rPr>
              <w:t>FAX：</w:t>
            </w:r>
          </w:p>
          <w:p w:rsidR="00E20698" w:rsidRPr="00AF5E8E" w:rsidRDefault="00E20698" w:rsidP="00E20698">
            <w:pPr>
              <w:rPr>
                <w:rFonts w:asciiTheme="minorEastAsia" w:hAnsiTheme="minorEastAsia"/>
                <w:sz w:val="22"/>
              </w:rPr>
            </w:pPr>
            <w:r w:rsidRPr="00AF5E8E">
              <w:rPr>
                <w:rFonts w:asciiTheme="minorEastAsia" w:hAnsiTheme="minorEastAsia" w:hint="eastAsia"/>
                <w:sz w:val="22"/>
              </w:rPr>
              <w:t>ホームページ　□ 有　□ 無</w:t>
            </w:r>
          </w:p>
          <w:p w:rsidR="00E20698" w:rsidRPr="00AF5E8E" w:rsidRDefault="00E20698" w:rsidP="00E20698">
            <w:pPr>
              <w:rPr>
                <w:rFonts w:asciiTheme="minorEastAsia" w:hAnsiTheme="minorEastAsia"/>
                <w:sz w:val="22"/>
              </w:rPr>
            </w:pPr>
            <w:r w:rsidRPr="00AF5E8E">
              <w:rPr>
                <w:rFonts w:asciiTheme="minorEastAsia" w:hAnsiTheme="minorEastAsia" w:hint="eastAsia"/>
                <w:sz w:val="22"/>
              </w:rPr>
              <w:t>URL：</w:t>
            </w:r>
          </w:p>
        </w:tc>
      </w:tr>
      <w:tr w:rsidR="004E6838" w:rsidRPr="00AF5E8E" w:rsidTr="00C97375">
        <w:trPr>
          <w:trHeight w:val="794"/>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5.担当者部署・氏名</w:t>
            </w:r>
          </w:p>
        </w:tc>
        <w:tc>
          <w:tcPr>
            <w:tcW w:w="6310" w:type="dxa"/>
            <w:vAlign w:val="center"/>
          </w:tcPr>
          <w:p w:rsidR="004E6838" w:rsidRPr="00AF5E8E" w:rsidRDefault="004E6838" w:rsidP="004E6838">
            <w:pPr>
              <w:rPr>
                <w:rFonts w:asciiTheme="minorEastAsia" w:hAnsiTheme="minorEastAsia"/>
                <w:sz w:val="22"/>
              </w:rPr>
            </w:pPr>
          </w:p>
        </w:tc>
      </w:tr>
      <w:tr w:rsidR="004E6838" w:rsidRPr="00AF5E8E" w:rsidTr="00E20698">
        <w:trPr>
          <w:trHeight w:val="1701"/>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6.担当者連絡先</w:t>
            </w:r>
          </w:p>
        </w:tc>
        <w:tc>
          <w:tcPr>
            <w:tcW w:w="6310" w:type="dxa"/>
            <w:vAlign w:val="center"/>
          </w:tcPr>
          <w:p w:rsidR="00E20698" w:rsidRPr="00AF5E8E" w:rsidRDefault="00E20698" w:rsidP="00E20698">
            <w:pPr>
              <w:rPr>
                <w:rFonts w:asciiTheme="minorEastAsia" w:hAnsiTheme="minorEastAsia"/>
                <w:sz w:val="22"/>
              </w:rPr>
            </w:pPr>
            <w:r w:rsidRPr="00AF5E8E">
              <w:rPr>
                <w:rFonts w:asciiTheme="minorEastAsia" w:hAnsiTheme="minorEastAsia" w:hint="eastAsia"/>
                <w:sz w:val="22"/>
              </w:rPr>
              <w:t>TEL：</w:t>
            </w:r>
          </w:p>
          <w:p w:rsidR="00E20698" w:rsidRPr="00AF5E8E" w:rsidRDefault="00E20698" w:rsidP="00E20698">
            <w:pPr>
              <w:rPr>
                <w:rFonts w:asciiTheme="minorEastAsia" w:hAnsiTheme="minorEastAsia"/>
                <w:sz w:val="22"/>
              </w:rPr>
            </w:pPr>
            <w:r w:rsidRPr="00AF5E8E">
              <w:rPr>
                <w:rFonts w:asciiTheme="minorEastAsia" w:hAnsiTheme="minorEastAsia" w:hint="eastAsia"/>
                <w:sz w:val="22"/>
              </w:rPr>
              <w:t>FAX：</w:t>
            </w:r>
          </w:p>
          <w:p w:rsidR="004E6838" w:rsidRPr="00AF5E8E" w:rsidRDefault="00E20698" w:rsidP="00E20698">
            <w:pPr>
              <w:rPr>
                <w:rFonts w:asciiTheme="minorEastAsia" w:hAnsiTheme="minorEastAsia"/>
                <w:sz w:val="22"/>
              </w:rPr>
            </w:pPr>
            <w:r w:rsidRPr="00AF5E8E">
              <w:rPr>
                <w:rFonts w:asciiTheme="minorEastAsia" w:hAnsiTheme="minorEastAsia" w:hint="eastAsia"/>
                <w:sz w:val="22"/>
              </w:rPr>
              <w:t>E-Mail：</w:t>
            </w:r>
          </w:p>
        </w:tc>
      </w:tr>
      <w:tr w:rsidR="004E6838" w:rsidRPr="00AF5E8E" w:rsidTr="00EB731B">
        <w:trPr>
          <w:trHeight w:val="567"/>
        </w:trPr>
        <w:tc>
          <w:tcPr>
            <w:tcW w:w="2183" w:type="dxa"/>
            <w:vAlign w:val="center"/>
          </w:tcPr>
          <w:p w:rsidR="004E6838" w:rsidRPr="00AF5E8E" w:rsidRDefault="004E6838" w:rsidP="004E6838">
            <w:pPr>
              <w:rPr>
                <w:rFonts w:asciiTheme="minorEastAsia" w:hAnsiTheme="minorEastAsia"/>
                <w:sz w:val="22"/>
              </w:rPr>
            </w:pPr>
            <w:r w:rsidRPr="00AF5E8E">
              <w:rPr>
                <w:rFonts w:asciiTheme="minorEastAsia" w:hAnsiTheme="minorEastAsia" w:hint="eastAsia"/>
                <w:sz w:val="22"/>
              </w:rPr>
              <w:t>7.添付資料</w:t>
            </w:r>
          </w:p>
        </w:tc>
        <w:tc>
          <w:tcPr>
            <w:tcW w:w="6310" w:type="dxa"/>
            <w:vAlign w:val="center"/>
          </w:tcPr>
          <w:p w:rsidR="004E6838" w:rsidRPr="00AF5E8E" w:rsidRDefault="00E20698" w:rsidP="004E6838">
            <w:pPr>
              <w:rPr>
                <w:rFonts w:asciiTheme="minorEastAsia" w:hAnsiTheme="minorEastAsia"/>
                <w:sz w:val="22"/>
              </w:rPr>
            </w:pPr>
            <w:r w:rsidRPr="00AF5E8E">
              <w:rPr>
                <w:rFonts w:asciiTheme="minorEastAsia" w:hAnsiTheme="minorEastAsia" w:hint="eastAsia"/>
                <w:sz w:val="22"/>
              </w:rPr>
              <w:t>事業所（者）の概要が分かる資料、パンフレット等</w:t>
            </w:r>
          </w:p>
        </w:tc>
      </w:tr>
    </w:tbl>
    <w:p w:rsidR="001359DC" w:rsidRPr="00AF5E8E" w:rsidRDefault="001359DC">
      <w:pPr>
        <w:widowControl/>
        <w:jc w:val="left"/>
        <w:rPr>
          <w:rFonts w:asciiTheme="minorEastAsia" w:hAnsiTheme="minorEastAsia"/>
          <w:sz w:val="22"/>
        </w:rPr>
      </w:pPr>
    </w:p>
    <w:p w:rsidR="001247BB" w:rsidRPr="00AF5E8E" w:rsidRDefault="001247BB">
      <w:pPr>
        <w:widowControl/>
        <w:jc w:val="left"/>
        <w:rPr>
          <w:rFonts w:asciiTheme="minorEastAsia" w:hAnsiTheme="minorEastAsia"/>
          <w:sz w:val="22"/>
        </w:rPr>
      </w:pPr>
      <w:bookmarkStart w:id="0" w:name="_GoBack"/>
      <w:bookmarkEnd w:id="0"/>
    </w:p>
    <w:sectPr w:rsidR="001247BB" w:rsidRPr="00AF5E8E" w:rsidSect="00510E2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B1" w:rsidRDefault="009231B1" w:rsidP="00CD504B">
      <w:r>
        <w:separator/>
      </w:r>
    </w:p>
  </w:endnote>
  <w:endnote w:type="continuationSeparator" w:id="0">
    <w:p w:rsidR="009231B1" w:rsidRDefault="009231B1" w:rsidP="00C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B1" w:rsidRDefault="009231B1" w:rsidP="00CD504B">
      <w:r>
        <w:separator/>
      </w:r>
    </w:p>
  </w:footnote>
  <w:footnote w:type="continuationSeparator" w:id="0">
    <w:p w:rsidR="009231B1" w:rsidRDefault="009231B1" w:rsidP="00CD5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F3827"/>
    <w:multiLevelType w:val="hybridMultilevel"/>
    <w:tmpl w:val="9D6CAE04"/>
    <w:lvl w:ilvl="0" w:tplc="49C218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07D7B18"/>
    <w:multiLevelType w:val="hybridMultilevel"/>
    <w:tmpl w:val="99F60056"/>
    <w:lvl w:ilvl="0" w:tplc="DAD25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B6D57"/>
    <w:multiLevelType w:val="hybridMultilevel"/>
    <w:tmpl w:val="4CDAD238"/>
    <w:lvl w:ilvl="0" w:tplc="298AE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41299"/>
    <w:multiLevelType w:val="hybridMultilevel"/>
    <w:tmpl w:val="7EDC6682"/>
    <w:lvl w:ilvl="0" w:tplc="094C2CB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7E5F74"/>
    <w:multiLevelType w:val="hybridMultilevel"/>
    <w:tmpl w:val="7D84D092"/>
    <w:lvl w:ilvl="0" w:tplc="1E16A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DB3BC2"/>
    <w:multiLevelType w:val="hybridMultilevel"/>
    <w:tmpl w:val="972E258A"/>
    <w:lvl w:ilvl="0" w:tplc="3FA63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A566B"/>
    <w:multiLevelType w:val="hybridMultilevel"/>
    <w:tmpl w:val="58820206"/>
    <w:lvl w:ilvl="0" w:tplc="21EA746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9414A"/>
    <w:multiLevelType w:val="hybridMultilevel"/>
    <w:tmpl w:val="8E40B6D2"/>
    <w:lvl w:ilvl="0" w:tplc="99B40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C0"/>
    <w:rsid w:val="00001B67"/>
    <w:rsid w:val="0002796A"/>
    <w:rsid w:val="00033CC3"/>
    <w:rsid w:val="0005090C"/>
    <w:rsid w:val="00065038"/>
    <w:rsid w:val="00072852"/>
    <w:rsid w:val="000A2D7F"/>
    <w:rsid w:val="000E1C0B"/>
    <w:rsid w:val="000F314B"/>
    <w:rsid w:val="00107DAF"/>
    <w:rsid w:val="00115FF3"/>
    <w:rsid w:val="00117427"/>
    <w:rsid w:val="001247BB"/>
    <w:rsid w:val="001359DC"/>
    <w:rsid w:val="001830D9"/>
    <w:rsid w:val="001907F8"/>
    <w:rsid w:val="00194B78"/>
    <w:rsid w:val="001A5405"/>
    <w:rsid w:val="001B7DE3"/>
    <w:rsid w:val="001E0497"/>
    <w:rsid w:val="001E04D7"/>
    <w:rsid w:val="001F03CE"/>
    <w:rsid w:val="001F3866"/>
    <w:rsid w:val="00211310"/>
    <w:rsid w:val="00212950"/>
    <w:rsid w:val="002210B8"/>
    <w:rsid w:val="00244715"/>
    <w:rsid w:val="00293A6D"/>
    <w:rsid w:val="002A3F83"/>
    <w:rsid w:val="002B13CD"/>
    <w:rsid w:val="002F4F31"/>
    <w:rsid w:val="00300949"/>
    <w:rsid w:val="00347D59"/>
    <w:rsid w:val="003837D5"/>
    <w:rsid w:val="00392D50"/>
    <w:rsid w:val="003D5B38"/>
    <w:rsid w:val="003E088E"/>
    <w:rsid w:val="00403287"/>
    <w:rsid w:val="0044041A"/>
    <w:rsid w:val="004419E5"/>
    <w:rsid w:val="00444404"/>
    <w:rsid w:val="004517DB"/>
    <w:rsid w:val="004555F6"/>
    <w:rsid w:val="00466D71"/>
    <w:rsid w:val="004C3431"/>
    <w:rsid w:val="004D60B9"/>
    <w:rsid w:val="004E6838"/>
    <w:rsid w:val="004E695A"/>
    <w:rsid w:val="004F6303"/>
    <w:rsid w:val="00510E2B"/>
    <w:rsid w:val="005146B6"/>
    <w:rsid w:val="005231F1"/>
    <w:rsid w:val="00556998"/>
    <w:rsid w:val="0056690E"/>
    <w:rsid w:val="00566CDC"/>
    <w:rsid w:val="0057709F"/>
    <w:rsid w:val="005A7655"/>
    <w:rsid w:val="005B03C2"/>
    <w:rsid w:val="005B4F7F"/>
    <w:rsid w:val="005F52F7"/>
    <w:rsid w:val="006038C8"/>
    <w:rsid w:val="00613CAE"/>
    <w:rsid w:val="00630DE3"/>
    <w:rsid w:val="0064129B"/>
    <w:rsid w:val="00641F6B"/>
    <w:rsid w:val="00646BEC"/>
    <w:rsid w:val="0066092F"/>
    <w:rsid w:val="00662E1D"/>
    <w:rsid w:val="00684466"/>
    <w:rsid w:val="006A635C"/>
    <w:rsid w:val="006B291D"/>
    <w:rsid w:val="006B40F2"/>
    <w:rsid w:val="006C3D23"/>
    <w:rsid w:val="006C4289"/>
    <w:rsid w:val="007045EA"/>
    <w:rsid w:val="00717C45"/>
    <w:rsid w:val="00723E66"/>
    <w:rsid w:val="00746AB7"/>
    <w:rsid w:val="00746F4A"/>
    <w:rsid w:val="00751D38"/>
    <w:rsid w:val="007550D0"/>
    <w:rsid w:val="00761E33"/>
    <w:rsid w:val="00763813"/>
    <w:rsid w:val="00764860"/>
    <w:rsid w:val="00795068"/>
    <w:rsid w:val="007A27BB"/>
    <w:rsid w:val="007A3566"/>
    <w:rsid w:val="007A661E"/>
    <w:rsid w:val="007B37B7"/>
    <w:rsid w:val="007C6EBE"/>
    <w:rsid w:val="007E297E"/>
    <w:rsid w:val="007F43AC"/>
    <w:rsid w:val="00806B3F"/>
    <w:rsid w:val="00817782"/>
    <w:rsid w:val="00817CBB"/>
    <w:rsid w:val="00820966"/>
    <w:rsid w:val="00827831"/>
    <w:rsid w:val="00882AD0"/>
    <w:rsid w:val="008C051C"/>
    <w:rsid w:val="008D1CD4"/>
    <w:rsid w:val="008E5717"/>
    <w:rsid w:val="00914FD3"/>
    <w:rsid w:val="009231B1"/>
    <w:rsid w:val="0092753F"/>
    <w:rsid w:val="00941A07"/>
    <w:rsid w:val="00962FCE"/>
    <w:rsid w:val="00971847"/>
    <w:rsid w:val="00975764"/>
    <w:rsid w:val="00976694"/>
    <w:rsid w:val="00980891"/>
    <w:rsid w:val="00993872"/>
    <w:rsid w:val="00994BC8"/>
    <w:rsid w:val="00997536"/>
    <w:rsid w:val="009A3497"/>
    <w:rsid w:val="009B59AD"/>
    <w:rsid w:val="009C775C"/>
    <w:rsid w:val="009E3183"/>
    <w:rsid w:val="00A0796F"/>
    <w:rsid w:val="00A13E61"/>
    <w:rsid w:val="00A218A4"/>
    <w:rsid w:val="00A25F1A"/>
    <w:rsid w:val="00A4039F"/>
    <w:rsid w:val="00A43B98"/>
    <w:rsid w:val="00A75834"/>
    <w:rsid w:val="00A934EC"/>
    <w:rsid w:val="00AB5575"/>
    <w:rsid w:val="00AC2611"/>
    <w:rsid w:val="00AD7866"/>
    <w:rsid w:val="00AF068E"/>
    <w:rsid w:val="00AF5B02"/>
    <w:rsid w:val="00AF5E8E"/>
    <w:rsid w:val="00B140CE"/>
    <w:rsid w:val="00B16AD1"/>
    <w:rsid w:val="00B27044"/>
    <w:rsid w:val="00B36C27"/>
    <w:rsid w:val="00B37EEF"/>
    <w:rsid w:val="00B400F3"/>
    <w:rsid w:val="00B46D15"/>
    <w:rsid w:val="00BA35D5"/>
    <w:rsid w:val="00BC7C7B"/>
    <w:rsid w:val="00BD04C0"/>
    <w:rsid w:val="00BF7BB4"/>
    <w:rsid w:val="00C003E9"/>
    <w:rsid w:val="00C147F0"/>
    <w:rsid w:val="00C31F4C"/>
    <w:rsid w:val="00C364BB"/>
    <w:rsid w:val="00C37F37"/>
    <w:rsid w:val="00C61CEA"/>
    <w:rsid w:val="00C67BB6"/>
    <w:rsid w:val="00C70BCC"/>
    <w:rsid w:val="00C8231E"/>
    <w:rsid w:val="00C97375"/>
    <w:rsid w:val="00CD504B"/>
    <w:rsid w:val="00CE594E"/>
    <w:rsid w:val="00D231E0"/>
    <w:rsid w:val="00D26115"/>
    <w:rsid w:val="00D45EDC"/>
    <w:rsid w:val="00D52924"/>
    <w:rsid w:val="00D52B35"/>
    <w:rsid w:val="00D55339"/>
    <w:rsid w:val="00D57B4E"/>
    <w:rsid w:val="00D67C54"/>
    <w:rsid w:val="00DA1A8A"/>
    <w:rsid w:val="00DB6F0B"/>
    <w:rsid w:val="00DE4227"/>
    <w:rsid w:val="00DF74EE"/>
    <w:rsid w:val="00E031F6"/>
    <w:rsid w:val="00E1053F"/>
    <w:rsid w:val="00E20698"/>
    <w:rsid w:val="00E3132C"/>
    <w:rsid w:val="00E55928"/>
    <w:rsid w:val="00E57791"/>
    <w:rsid w:val="00E61F69"/>
    <w:rsid w:val="00E6318B"/>
    <w:rsid w:val="00E72E78"/>
    <w:rsid w:val="00E73A9A"/>
    <w:rsid w:val="00E75F11"/>
    <w:rsid w:val="00EA1DEA"/>
    <w:rsid w:val="00EB6E44"/>
    <w:rsid w:val="00EB731B"/>
    <w:rsid w:val="00EC5657"/>
    <w:rsid w:val="00EF353F"/>
    <w:rsid w:val="00F00C27"/>
    <w:rsid w:val="00F17366"/>
    <w:rsid w:val="00F356B4"/>
    <w:rsid w:val="00F45B3E"/>
    <w:rsid w:val="00F62311"/>
    <w:rsid w:val="00F83F2C"/>
    <w:rsid w:val="00FB5CDF"/>
    <w:rsid w:val="00FD7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71F3DA1-C247-4DD0-A5CB-E1184E17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04B"/>
    <w:pPr>
      <w:tabs>
        <w:tab w:val="center" w:pos="4252"/>
        <w:tab w:val="right" w:pos="8504"/>
      </w:tabs>
      <w:snapToGrid w:val="0"/>
    </w:pPr>
    <w:rPr>
      <w:rFonts w:ascii="ＭＳ 明朝" w:eastAsia="ＭＳ 明朝" w:hAnsi="Century" w:cs="Times New Roman"/>
      <w:sz w:val="22"/>
    </w:rPr>
  </w:style>
  <w:style w:type="character" w:customStyle="1" w:styleId="a4">
    <w:name w:val="ヘッダー (文字)"/>
    <w:basedOn w:val="a0"/>
    <w:link w:val="a3"/>
    <w:uiPriority w:val="99"/>
    <w:rsid w:val="00CD504B"/>
    <w:rPr>
      <w:rFonts w:ascii="ＭＳ 明朝" w:eastAsia="ＭＳ 明朝" w:hAnsi="Century" w:cs="Times New Roman"/>
      <w:sz w:val="22"/>
    </w:rPr>
  </w:style>
  <w:style w:type="paragraph" w:styleId="a5">
    <w:name w:val="footer"/>
    <w:basedOn w:val="a"/>
    <w:link w:val="a6"/>
    <w:uiPriority w:val="99"/>
    <w:unhideWhenUsed/>
    <w:rsid w:val="00CD504B"/>
    <w:pPr>
      <w:tabs>
        <w:tab w:val="center" w:pos="4252"/>
        <w:tab w:val="right" w:pos="8504"/>
      </w:tabs>
      <w:snapToGrid w:val="0"/>
    </w:pPr>
    <w:rPr>
      <w:rFonts w:ascii="ＭＳ 明朝" w:eastAsia="ＭＳ 明朝" w:hAnsi="Century" w:cs="Times New Roman"/>
      <w:sz w:val="22"/>
    </w:rPr>
  </w:style>
  <w:style w:type="character" w:customStyle="1" w:styleId="a6">
    <w:name w:val="フッター (文字)"/>
    <w:basedOn w:val="a0"/>
    <w:link w:val="a5"/>
    <w:uiPriority w:val="99"/>
    <w:rsid w:val="00CD504B"/>
    <w:rPr>
      <w:rFonts w:ascii="ＭＳ 明朝" w:eastAsia="ＭＳ 明朝" w:hAnsi="Century" w:cs="Times New Roman"/>
      <w:sz w:val="22"/>
    </w:rPr>
  </w:style>
  <w:style w:type="table" w:styleId="a7">
    <w:name w:val="Table Grid"/>
    <w:basedOn w:val="a1"/>
    <w:uiPriority w:val="39"/>
    <w:rsid w:val="004E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73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75"/>
    <w:rPr>
      <w:rFonts w:asciiTheme="majorHAnsi" w:eastAsiaTheme="majorEastAsia" w:hAnsiTheme="majorHAnsi" w:cstheme="majorBidi"/>
      <w:sz w:val="18"/>
      <w:szCs w:val="18"/>
    </w:rPr>
  </w:style>
  <w:style w:type="paragraph" w:styleId="aa">
    <w:name w:val="List Paragraph"/>
    <w:basedOn w:val="a"/>
    <w:uiPriority w:val="34"/>
    <w:qFormat/>
    <w:rsid w:val="00050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遠藤義宏</dc:creator>
  <cp:lastModifiedBy>秋田尚志</cp:lastModifiedBy>
  <cp:revision>2</cp:revision>
  <cp:lastPrinted>2020-06-11T01:51:00Z</cp:lastPrinted>
  <dcterms:created xsi:type="dcterms:W3CDTF">2020-06-30T01:21:00Z</dcterms:created>
  <dcterms:modified xsi:type="dcterms:W3CDTF">2020-06-30T01:21:00Z</dcterms:modified>
</cp:coreProperties>
</file>