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91" w:rsidRPr="00AF5E8E" w:rsidRDefault="00EB731B" w:rsidP="00751D38">
      <w:pPr>
        <w:rPr>
          <w:rFonts w:asciiTheme="minorEastAsia" w:hAnsiTheme="minorEastAsia"/>
          <w:sz w:val="22"/>
        </w:rPr>
      </w:pPr>
      <w:r w:rsidRPr="00AF5E8E">
        <w:rPr>
          <w:rFonts w:asciiTheme="minorEastAsia" w:hAnsiTheme="minorEastAsia" w:hint="eastAsia"/>
          <w:sz w:val="22"/>
        </w:rPr>
        <w:t>（</w:t>
      </w:r>
      <w:r w:rsidR="005231F1">
        <w:rPr>
          <w:rFonts w:asciiTheme="minorEastAsia" w:hAnsiTheme="minorEastAsia" w:hint="eastAsia"/>
          <w:sz w:val="22"/>
        </w:rPr>
        <w:t>様式第２号</w:t>
      </w:r>
      <w:r w:rsidRPr="00AF5E8E">
        <w:rPr>
          <w:rFonts w:asciiTheme="minorEastAsia" w:hAnsiTheme="minorEastAsia" w:hint="eastAsia"/>
          <w:sz w:val="22"/>
        </w:rPr>
        <w:t>）</w:t>
      </w:r>
    </w:p>
    <w:p w:rsidR="00EB731B" w:rsidRPr="00AF5E8E" w:rsidRDefault="00EB731B" w:rsidP="00EB731B">
      <w:pPr>
        <w:jc w:val="center"/>
        <w:rPr>
          <w:rFonts w:asciiTheme="minorEastAsia" w:hAnsiTheme="minorEastAsia"/>
          <w:b/>
          <w:sz w:val="24"/>
        </w:rPr>
      </w:pPr>
      <w:r w:rsidRPr="00AF5E8E">
        <w:rPr>
          <w:rFonts w:asciiTheme="minorEastAsia" w:hAnsiTheme="minorEastAsia" w:hint="eastAsia"/>
          <w:b/>
          <w:sz w:val="24"/>
        </w:rPr>
        <w:t>返礼品概要説明書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6310"/>
      </w:tblGrid>
      <w:tr w:rsidR="00EB731B" w:rsidRPr="00AF5E8E" w:rsidTr="00001B67">
        <w:trPr>
          <w:trHeight w:val="680"/>
        </w:trPr>
        <w:tc>
          <w:tcPr>
            <w:tcW w:w="2183" w:type="dxa"/>
            <w:vAlign w:val="center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1.商品名</w:t>
            </w:r>
          </w:p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（セット名）</w:t>
            </w:r>
          </w:p>
        </w:tc>
        <w:tc>
          <w:tcPr>
            <w:tcW w:w="6310" w:type="dxa"/>
            <w:vAlign w:val="center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RPr="00AF5E8E" w:rsidTr="00EB731B">
        <w:trPr>
          <w:trHeight w:val="1531"/>
        </w:trPr>
        <w:tc>
          <w:tcPr>
            <w:tcW w:w="2183" w:type="dxa"/>
            <w:vAlign w:val="center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2.商品の内容</w:t>
            </w:r>
          </w:p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（内訳・量規・格）</w:t>
            </w:r>
          </w:p>
        </w:tc>
        <w:tc>
          <w:tcPr>
            <w:tcW w:w="6310" w:type="dxa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RPr="00AF5E8E" w:rsidTr="00001B67">
        <w:trPr>
          <w:trHeight w:val="680"/>
        </w:trPr>
        <w:tc>
          <w:tcPr>
            <w:tcW w:w="2183" w:type="dxa"/>
            <w:vAlign w:val="center"/>
          </w:tcPr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3.商品代金</w:t>
            </w:r>
          </w:p>
        </w:tc>
        <w:tc>
          <w:tcPr>
            <w:tcW w:w="6310" w:type="dxa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Pr="00AF5E8E" w:rsidRDefault="00EB731B" w:rsidP="00EB731B">
            <w:pPr>
              <w:rPr>
                <w:rFonts w:asciiTheme="minorEastAsia" w:hAnsiTheme="minorEastAsia"/>
                <w:sz w:val="28"/>
                <w:u w:val="single"/>
              </w:rPr>
            </w:pPr>
            <w:r w:rsidRPr="00AF5E8E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EB731B" w:rsidRPr="00AF5E8E" w:rsidTr="00001B67">
        <w:trPr>
          <w:trHeight w:val="680"/>
        </w:trPr>
        <w:tc>
          <w:tcPr>
            <w:tcW w:w="2183" w:type="dxa"/>
            <w:vAlign w:val="center"/>
          </w:tcPr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4.賞味期限</w:t>
            </w:r>
          </w:p>
        </w:tc>
        <w:tc>
          <w:tcPr>
            <w:tcW w:w="6310" w:type="dxa"/>
          </w:tcPr>
          <w:p w:rsidR="00EB731B" w:rsidRPr="00AF5E8E" w:rsidRDefault="00EB731B" w:rsidP="00001B67">
            <w:pPr>
              <w:rPr>
                <w:rFonts w:asciiTheme="minorEastAsia" w:hAnsiTheme="minorEastAsia"/>
                <w:sz w:val="18"/>
              </w:rPr>
            </w:pPr>
            <w:r w:rsidRPr="00AF5E8E">
              <w:rPr>
                <w:rFonts w:asciiTheme="minorEastAsia" w:hAnsiTheme="minorEastAsia" w:hint="eastAsia"/>
                <w:sz w:val="18"/>
              </w:rPr>
              <w:t>※生もの、加工品等の場合記入</w:t>
            </w:r>
          </w:p>
          <w:p w:rsidR="00001B67" w:rsidRPr="00AF5E8E" w:rsidRDefault="00001B67" w:rsidP="00001B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RPr="00AF5E8E" w:rsidTr="00001B67">
        <w:trPr>
          <w:trHeight w:val="567"/>
        </w:trPr>
        <w:tc>
          <w:tcPr>
            <w:tcW w:w="2183" w:type="dxa"/>
            <w:vAlign w:val="center"/>
          </w:tcPr>
          <w:p w:rsidR="00EB731B" w:rsidRPr="00AF5E8E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5.配送方法</w:t>
            </w:r>
          </w:p>
        </w:tc>
        <w:tc>
          <w:tcPr>
            <w:tcW w:w="6310" w:type="dxa"/>
            <w:vAlign w:val="center"/>
          </w:tcPr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□ 常温　　　□ 冷蔵　　　□ 冷凍</w:t>
            </w:r>
          </w:p>
        </w:tc>
      </w:tr>
      <w:tr w:rsidR="00EB731B" w:rsidRPr="00AF5E8E" w:rsidTr="00001B67">
        <w:trPr>
          <w:trHeight w:val="680"/>
        </w:trPr>
        <w:tc>
          <w:tcPr>
            <w:tcW w:w="2183" w:type="dxa"/>
            <w:vAlign w:val="center"/>
          </w:tcPr>
          <w:p w:rsidR="00EB731B" w:rsidRPr="00AF5E8E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6</w:t>
            </w:r>
            <w:r w:rsidR="00EB731B" w:rsidRPr="00AF5E8E">
              <w:rPr>
                <w:rFonts w:asciiTheme="minorEastAsia" w:hAnsiTheme="minorEastAsia" w:hint="eastAsia"/>
                <w:sz w:val="22"/>
              </w:rPr>
              <w:t>.</w:t>
            </w:r>
            <w:r w:rsidRPr="00AF5E8E">
              <w:rPr>
                <w:rFonts w:asciiTheme="minorEastAsia" w:hAnsiTheme="minorEastAsia" w:hint="eastAsia"/>
                <w:sz w:val="22"/>
              </w:rPr>
              <w:t>送料</w:t>
            </w:r>
          </w:p>
        </w:tc>
        <w:tc>
          <w:tcPr>
            <w:tcW w:w="6310" w:type="dxa"/>
          </w:tcPr>
          <w:p w:rsidR="00E75F11" w:rsidRPr="00AF5E8E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Pr="00AF5E8E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001B67" w:rsidRPr="00AF5E8E" w:rsidTr="00001B67">
        <w:trPr>
          <w:trHeight w:val="1531"/>
        </w:trPr>
        <w:tc>
          <w:tcPr>
            <w:tcW w:w="2183" w:type="dxa"/>
            <w:vAlign w:val="center"/>
          </w:tcPr>
          <w:p w:rsidR="00001B67" w:rsidRPr="00AF5E8E" w:rsidRDefault="00001B67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7.商品説明PR等</w:t>
            </w:r>
          </w:p>
        </w:tc>
        <w:tc>
          <w:tcPr>
            <w:tcW w:w="6310" w:type="dxa"/>
          </w:tcPr>
          <w:p w:rsidR="00001B67" w:rsidRPr="00AF5E8E" w:rsidRDefault="00001B67" w:rsidP="00E75F1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6092F" w:rsidRPr="00AF5E8E" w:rsidTr="0066092F">
        <w:trPr>
          <w:trHeight w:val="567"/>
        </w:trPr>
        <w:tc>
          <w:tcPr>
            <w:tcW w:w="2183" w:type="dxa"/>
            <w:vAlign w:val="center"/>
          </w:tcPr>
          <w:p w:rsidR="0066092F" w:rsidRPr="00AF5E8E" w:rsidRDefault="0066092F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8.商品提供可能数</w:t>
            </w:r>
          </w:p>
        </w:tc>
        <w:tc>
          <w:tcPr>
            <w:tcW w:w="6310" w:type="dxa"/>
            <w:vAlign w:val="center"/>
          </w:tcPr>
          <w:p w:rsidR="0066092F" w:rsidRPr="00AF5E8E" w:rsidRDefault="0066092F" w:rsidP="0066092F">
            <w:pPr>
              <w:jc w:val="center"/>
              <w:rPr>
                <w:rFonts w:asciiTheme="minorEastAsia" w:hAnsiTheme="minorEastAsia"/>
                <w:sz w:val="18"/>
              </w:rPr>
            </w:pPr>
            <w:r w:rsidRPr="00AF5E8E">
              <w:rPr>
                <w:rFonts w:asciiTheme="minorEastAsia" w:hAnsiTheme="minorEastAsia" w:hint="eastAsia"/>
                <w:sz w:val="18"/>
              </w:rPr>
              <w:t>個／年　　　・　　　　　　　個／月</w:t>
            </w:r>
          </w:p>
        </w:tc>
      </w:tr>
      <w:tr w:rsidR="0066092F" w:rsidRPr="00AF5E8E" w:rsidTr="00C97375">
        <w:trPr>
          <w:trHeight w:val="1020"/>
        </w:trPr>
        <w:tc>
          <w:tcPr>
            <w:tcW w:w="2183" w:type="dxa"/>
            <w:vAlign w:val="center"/>
          </w:tcPr>
          <w:p w:rsidR="0066092F" w:rsidRPr="00AF5E8E" w:rsidRDefault="0066092F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9.</w:t>
            </w:r>
            <w:r w:rsidR="00C97375" w:rsidRPr="00AF5E8E">
              <w:rPr>
                <w:rFonts w:asciiTheme="minorEastAsia" w:hAnsiTheme="minorEastAsia" w:hint="eastAsia"/>
                <w:sz w:val="22"/>
              </w:rPr>
              <w:t>商品提供期間</w:t>
            </w:r>
          </w:p>
        </w:tc>
        <w:tc>
          <w:tcPr>
            <w:tcW w:w="6310" w:type="dxa"/>
          </w:tcPr>
          <w:p w:rsidR="0066092F" w:rsidRPr="00AF5E8E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□通年商品</w:t>
            </w:r>
          </w:p>
          <w:p w:rsidR="00C97375" w:rsidRPr="00AF5E8E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□季節商品（　　　　　　　　　　　　　　　　　　　　　）</w:t>
            </w:r>
          </w:p>
          <w:p w:rsidR="00C97375" w:rsidRPr="00AF5E8E" w:rsidRDefault="00C97375" w:rsidP="00C97375">
            <w:pPr>
              <w:rPr>
                <w:rFonts w:asciiTheme="minorEastAsia" w:hAnsiTheme="minorEastAsia"/>
                <w:sz w:val="18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□その他　（　　　　　　　　　　　　　　　　　　　　　）</w:t>
            </w:r>
          </w:p>
        </w:tc>
      </w:tr>
      <w:tr w:rsidR="00C97375" w:rsidRPr="00AF5E8E" w:rsidTr="00C97375">
        <w:trPr>
          <w:trHeight w:val="907"/>
        </w:trPr>
        <w:tc>
          <w:tcPr>
            <w:tcW w:w="2183" w:type="dxa"/>
            <w:vAlign w:val="center"/>
          </w:tcPr>
          <w:p w:rsidR="00C97375" w:rsidRPr="00AF5E8E" w:rsidRDefault="00C97375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10.その他注意事項</w:t>
            </w:r>
          </w:p>
        </w:tc>
        <w:tc>
          <w:tcPr>
            <w:tcW w:w="6310" w:type="dxa"/>
          </w:tcPr>
          <w:p w:rsidR="00C97375" w:rsidRPr="00AF5E8E" w:rsidRDefault="00C97375" w:rsidP="00C97375">
            <w:pPr>
              <w:rPr>
                <w:rFonts w:asciiTheme="minorEastAsia" w:hAnsiTheme="minorEastAsia"/>
                <w:sz w:val="18"/>
              </w:rPr>
            </w:pPr>
            <w:r w:rsidRPr="00AF5E8E">
              <w:rPr>
                <w:rFonts w:asciiTheme="minorEastAsia" w:hAnsiTheme="minorEastAsia" w:hint="eastAsia"/>
                <w:sz w:val="18"/>
              </w:rPr>
              <w:t>※商品の保存方法・活用方法等</w:t>
            </w:r>
          </w:p>
          <w:p w:rsidR="00C97375" w:rsidRPr="00AF5E8E" w:rsidRDefault="00C97375" w:rsidP="00C973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375" w:rsidRPr="00AF5E8E" w:rsidTr="00C97375">
        <w:trPr>
          <w:trHeight w:val="794"/>
        </w:trPr>
        <w:tc>
          <w:tcPr>
            <w:tcW w:w="2183" w:type="dxa"/>
            <w:vAlign w:val="center"/>
          </w:tcPr>
          <w:p w:rsidR="00C97375" w:rsidRPr="00AF5E8E" w:rsidRDefault="00C97375" w:rsidP="00E75F1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11.事業所（者）名</w:t>
            </w:r>
          </w:p>
        </w:tc>
        <w:tc>
          <w:tcPr>
            <w:tcW w:w="6310" w:type="dxa"/>
            <w:vAlign w:val="center"/>
          </w:tcPr>
          <w:p w:rsidR="00C97375" w:rsidRPr="00AF5E8E" w:rsidRDefault="00C97375" w:rsidP="00C9737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B731B" w:rsidRPr="00AF5E8E" w:rsidTr="00C97375">
        <w:trPr>
          <w:trHeight w:val="1247"/>
        </w:trPr>
        <w:tc>
          <w:tcPr>
            <w:tcW w:w="2183" w:type="dxa"/>
            <w:vAlign w:val="center"/>
          </w:tcPr>
          <w:p w:rsidR="00C97375" w:rsidRPr="00AF5E8E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12</w:t>
            </w:r>
            <w:r w:rsidR="00EB731B" w:rsidRPr="00AF5E8E">
              <w:rPr>
                <w:rFonts w:asciiTheme="minorEastAsia" w:hAnsiTheme="minorEastAsia" w:hint="eastAsia"/>
                <w:sz w:val="22"/>
              </w:rPr>
              <w:t>.</w:t>
            </w:r>
            <w:r w:rsidRPr="00AF5E8E">
              <w:rPr>
                <w:rFonts w:asciiTheme="minorEastAsia" w:hAnsiTheme="minorEastAsia" w:hint="eastAsia"/>
                <w:sz w:val="22"/>
              </w:rPr>
              <w:t>商品に関する</w:t>
            </w:r>
          </w:p>
          <w:p w:rsidR="00EB731B" w:rsidRPr="00AF5E8E" w:rsidRDefault="00C97375" w:rsidP="00C973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問い合わせ先</w:t>
            </w:r>
          </w:p>
        </w:tc>
        <w:tc>
          <w:tcPr>
            <w:tcW w:w="6310" w:type="dxa"/>
            <w:vAlign w:val="center"/>
          </w:tcPr>
          <w:p w:rsidR="00C97375" w:rsidRPr="00AF5E8E" w:rsidRDefault="00C97375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担当者名：</w:t>
            </w:r>
          </w:p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B731B" w:rsidRPr="00AF5E8E" w:rsidTr="00EB731B">
        <w:trPr>
          <w:trHeight w:val="567"/>
        </w:trPr>
        <w:tc>
          <w:tcPr>
            <w:tcW w:w="2183" w:type="dxa"/>
            <w:vAlign w:val="center"/>
          </w:tcPr>
          <w:p w:rsidR="00EB731B" w:rsidRPr="00AF5E8E" w:rsidRDefault="00A934EC" w:rsidP="00A934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EB731B" w:rsidRPr="00AF5E8E">
              <w:rPr>
                <w:rFonts w:asciiTheme="minorEastAsia" w:hAnsiTheme="minorEastAsia" w:hint="eastAsia"/>
                <w:sz w:val="22"/>
              </w:rPr>
              <w:t>.添付資料</w:t>
            </w:r>
          </w:p>
        </w:tc>
        <w:tc>
          <w:tcPr>
            <w:tcW w:w="6310" w:type="dxa"/>
            <w:vAlign w:val="center"/>
          </w:tcPr>
          <w:p w:rsidR="00EB731B" w:rsidRPr="00AF5E8E" w:rsidRDefault="00EB731B" w:rsidP="009231B1">
            <w:pPr>
              <w:rPr>
                <w:rFonts w:asciiTheme="minorEastAsia" w:hAnsiTheme="minorEastAsia"/>
                <w:sz w:val="22"/>
              </w:rPr>
            </w:pPr>
            <w:r w:rsidRPr="00AF5E8E">
              <w:rPr>
                <w:rFonts w:asciiTheme="minorEastAsia" w:hAnsiTheme="minorEastAsia" w:hint="eastAsia"/>
                <w:sz w:val="22"/>
              </w:rPr>
              <w:t>事業所（者）の概要が分かる資料、パンフレット等</w:t>
            </w:r>
          </w:p>
        </w:tc>
      </w:tr>
    </w:tbl>
    <w:p w:rsidR="00EB731B" w:rsidRDefault="00EB731B" w:rsidP="00751D3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EB731B" w:rsidSect="00510E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B1" w:rsidRDefault="009231B1" w:rsidP="00CD504B">
      <w:r>
        <w:separator/>
      </w:r>
    </w:p>
  </w:endnote>
  <w:endnote w:type="continuationSeparator" w:id="0">
    <w:p w:rsidR="009231B1" w:rsidRDefault="009231B1" w:rsidP="00C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B1" w:rsidRDefault="009231B1" w:rsidP="00CD504B">
      <w:r>
        <w:separator/>
      </w:r>
    </w:p>
  </w:footnote>
  <w:footnote w:type="continuationSeparator" w:id="0">
    <w:p w:rsidR="009231B1" w:rsidRDefault="009231B1" w:rsidP="00CD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3827"/>
    <w:multiLevelType w:val="hybridMultilevel"/>
    <w:tmpl w:val="9D6CAE04"/>
    <w:lvl w:ilvl="0" w:tplc="49C218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7D7B18"/>
    <w:multiLevelType w:val="hybridMultilevel"/>
    <w:tmpl w:val="99F60056"/>
    <w:lvl w:ilvl="0" w:tplc="DAD25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B6D57"/>
    <w:multiLevelType w:val="hybridMultilevel"/>
    <w:tmpl w:val="4CDAD238"/>
    <w:lvl w:ilvl="0" w:tplc="298AE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41299"/>
    <w:multiLevelType w:val="hybridMultilevel"/>
    <w:tmpl w:val="7EDC6682"/>
    <w:lvl w:ilvl="0" w:tplc="094C2CB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F7E5F74"/>
    <w:multiLevelType w:val="hybridMultilevel"/>
    <w:tmpl w:val="7D84D092"/>
    <w:lvl w:ilvl="0" w:tplc="1E16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B3BC2"/>
    <w:multiLevelType w:val="hybridMultilevel"/>
    <w:tmpl w:val="972E258A"/>
    <w:lvl w:ilvl="0" w:tplc="3FA63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A566B"/>
    <w:multiLevelType w:val="hybridMultilevel"/>
    <w:tmpl w:val="58820206"/>
    <w:lvl w:ilvl="0" w:tplc="21EA7468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9414A"/>
    <w:multiLevelType w:val="hybridMultilevel"/>
    <w:tmpl w:val="8E40B6D2"/>
    <w:lvl w:ilvl="0" w:tplc="99B40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0"/>
    <w:rsid w:val="00001B67"/>
    <w:rsid w:val="0002796A"/>
    <w:rsid w:val="00033CC3"/>
    <w:rsid w:val="00036159"/>
    <w:rsid w:val="0005090C"/>
    <w:rsid w:val="00065038"/>
    <w:rsid w:val="00072852"/>
    <w:rsid w:val="000A2D7F"/>
    <w:rsid w:val="000E1C0B"/>
    <w:rsid w:val="000F314B"/>
    <w:rsid w:val="00107DAF"/>
    <w:rsid w:val="00115FF3"/>
    <w:rsid w:val="00117427"/>
    <w:rsid w:val="001247BB"/>
    <w:rsid w:val="001359DC"/>
    <w:rsid w:val="001830D9"/>
    <w:rsid w:val="001907F8"/>
    <w:rsid w:val="00194B78"/>
    <w:rsid w:val="001A5405"/>
    <w:rsid w:val="001B7DE3"/>
    <w:rsid w:val="001E0497"/>
    <w:rsid w:val="001E04D7"/>
    <w:rsid w:val="001F03CE"/>
    <w:rsid w:val="001F3866"/>
    <w:rsid w:val="00211310"/>
    <w:rsid w:val="00212950"/>
    <w:rsid w:val="002210B8"/>
    <w:rsid w:val="00244715"/>
    <w:rsid w:val="00293A6D"/>
    <w:rsid w:val="002A3F83"/>
    <w:rsid w:val="002B13CD"/>
    <w:rsid w:val="002F4F31"/>
    <w:rsid w:val="00300949"/>
    <w:rsid w:val="00347D59"/>
    <w:rsid w:val="003837D5"/>
    <w:rsid w:val="00392D50"/>
    <w:rsid w:val="003D5B38"/>
    <w:rsid w:val="003E088E"/>
    <w:rsid w:val="00403287"/>
    <w:rsid w:val="0044041A"/>
    <w:rsid w:val="004419E5"/>
    <w:rsid w:val="00444404"/>
    <w:rsid w:val="004555F6"/>
    <w:rsid w:val="00466D71"/>
    <w:rsid w:val="004C3431"/>
    <w:rsid w:val="004D60B9"/>
    <w:rsid w:val="004E6838"/>
    <w:rsid w:val="004E695A"/>
    <w:rsid w:val="004F6303"/>
    <w:rsid w:val="00510E2B"/>
    <w:rsid w:val="005146B6"/>
    <w:rsid w:val="005231F1"/>
    <w:rsid w:val="00556998"/>
    <w:rsid w:val="0056690E"/>
    <w:rsid w:val="00566CDC"/>
    <w:rsid w:val="0057709F"/>
    <w:rsid w:val="005A7655"/>
    <w:rsid w:val="005B03C2"/>
    <w:rsid w:val="005B4F7F"/>
    <w:rsid w:val="005F52F7"/>
    <w:rsid w:val="006038C8"/>
    <w:rsid w:val="00613CAE"/>
    <w:rsid w:val="00630DE3"/>
    <w:rsid w:val="0064129B"/>
    <w:rsid w:val="00641F6B"/>
    <w:rsid w:val="00646BEC"/>
    <w:rsid w:val="0066092F"/>
    <w:rsid w:val="00662E1D"/>
    <w:rsid w:val="00684466"/>
    <w:rsid w:val="006A635C"/>
    <w:rsid w:val="006B291D"/>
    <w:rsid w:val="006B40F2"/>
    <w:rsid w:val="006C3D23"/>
    <w:rsid w:val="006C4289"/>
    <w:rsid w:val="007045EA"/>
    <w:rsid w:val="00717C45"/>
    <w:rsid w:val="00723E66"/>
    <w:rsid w:val="00746AB7"/>
    <w:rsid w:val="00746F4A"/>
    <w:rsid w:val="00751D38"/>
    <w:rsid w:val="007550D0"/>
    <w:rsid w:val="00761E33"/>
    <w:rsid w:val="00763813"/>
    <w:rsid w:val="00764860"/>
    <w:rsid w:val="00795068"/>
    <w:rsid w:val="007A27BB"/>
    <w:rsid w:val="007A3566"/>
    <w:rsid w:val="007A661E"/>
    <w:rsid w:val="007B37B7"/>
    <w:rsid w:val="007C6EBE"/>
    <w:rsid w:val="007E297E"/>
    <w:rsid w:val="007F43AC"/>
    <w:rsid w:val="00806B3F"/>
    <w:rsid w:val="00817782"/>
    <w:rsid w:val="00817CBB"/>
    <w:rsid w:val="00820966"/>
    <w:rsid w:val="00827831"/>
    <w:rsid w:val="00882AD0"/>
    <w:rsid w:val="008C051C"/>
    <w:rsid w:val="008D1CD4"/>
    <w:rsid w:val="008E5717"/>
    <w:rsid w:val="00914FD3"/>
    <w:rsid w:val="009231B1"/>
    <w:rsid w:val="0092753F"/>
    <w:rsid w:val="00941A07"/>
    <w:rsid w:val="00962FCE"/>
    <w:rsid w:val="00971847"/>
    <w:rsid w:val="00975764"/>
    <w:rsid w:val="00976694"/>
    <w:rsid w:val="00980891"/>
    <w:rsid w:val="00993872"/>
    <w:rsid w:val="00994BC8"/>
    <w:rsid w:val="00997536"/>
    <w:rsid w:val="009A3497"/>
    <w:rsid w:val="009B59AD"/>
    <w:rsid w:val="009C775C"/>
    <w:rsid w:val="009E3183"/>
    <w:rsid w:val="00A0796F"/>
    <w:rsid w:val="00A13E61"/>
    <w:rsid w:val="00A218A4"/>
    <w:rsid w:val="00A25F1A"/>
    <w:rsid w:val="00A4039F"/>
    <w:rsid w:val="00A43B98"/>
    <w:rsid w:val="00A75834"/>
    <w:rsid w:val="00A934EC"/>
    <w:rsid w:val="00AB5575"/>
    <w:rsid w:val="00AC2611"/>
    <w:rsid w:val="00AD7866"/>
    <w:rsid w:val="00AF068E"/>
    <w:rsid w:val="00AF5B02"/>
    <w:rsid w:val="00AF5E8E"/>
    <w:rsid w:val="00B140CE"/>
    <w:rsid w:val="00B16AD1"/>
    <w:rsid w:val="00B27044"/>
    <w:rsid w:val="00B36C27"/>
    <w:rsid w:val="00B37EEF"/>
    <w:rsid w:val="00B400F3"/>
    <w:rsid w:val="00B46D15"/>
    <w:rsid w:val="00BA35D5"/>
    <w:rsid w:val="00BC7C7B"/>
    <w:rsid w:val="00BD04C0"/>
    <w:rsid w:val="00BF7BB4"/>
    <w:rsid w:val="00C003E9"/>
    <w:rsid w:val="00C147F0"/>
    <w:rsid w:val="00C31F4C"/>
    <w:rsid w:val="00C364BB"/>
    <w:rsid w:val="00C37F37"/>
    <w:rsid w:val="00C61CEA"/>
    <w:rsid w:val="00C67BB6"/>
    <w:rsid w:val="00C70BCC"/>
    <w:rsid w:val="00C8231E"/>
    <w:rsid w:val="00C97375"/>
    <w:rsid w:val="00CD504B"/>
    <w:rsid w:val="00CE594E"/>
    <w:rsid w:val="00D231E0"/>
    <w:rsid w:val="00D26115"/>
    <w:rsid w:val="00D45EDC"/>
    <w:rsid w:val="00D52924"/>
    <w:rsid w:val="00D52B35"/>
    <w:rsid w:val="00D55339"/>
    <w:rsid w:val="00D57B4E"/>
    <w:rsid w:val="00D67C54"/>
    <w:rsid w:val="00DA1A8A"/>
    <w:rsid w:val="00DB6F0B"/>
    <w:rsid w:val="00DE4227"/>
    <w:rsid w:val="00DF74EE"/>
    <w:rsid w:val="00E031F6"/>
    <w:rsid w:val="00E1053F"/>
    <w:rsid w:val="00E20698"/>
    <w:rsid w:val="00E3132C"/>
    <w:rsid w:val="00E55928"/>
    <w:rsid w:val="00E57791"/>
    <w:rsid w:val="00E61F69"/>
    <w:rsid w:val="00E6318B"/>
    <w:rsid w:val="00E72E78"/>
    <w:rsid w:val="00E73A9A"/>
    <w:rsid w:val="00E75F11"/>
    <w:rsid w:val="00EA1DEA"/>
    <w:rsid w:val="00EB6E44"/>
    <w:rsid w:val="00EB731B"/>
    <w:rsid w:val="00EC5657"/>
    <w:rsid w:val="00EF353F"/>
    <w:rsid w:val="00F00C27"/>
    <w:rsid w:val="00F17366"/>
    <w:rsid w:val="00F356B4"/>
    <w:rsid w:val="00F45B3E"/>
    <w:rsid w:val="00F62311"/>
    <w:rsid w:val="00F83F2C"/>
    <w:rsid w:val="00FB5CDF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F3DA1-C247-4DD0-A5CB-E1184E1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CD50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CD504B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4E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3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0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遠藤義宏</dc:creator>
  <cp:lastModifiedBy>秋田尚志</cp:lastModifiedBy>
  <cp:revision>2</cp:revision>
  <cp:lastPrinted>2020-06-11T01:51:00Z</cp:lastPrinted>
  <dcterms:created xsi:type="dcterms:W3CDTF">2020-06-30T01:22:00Z</dcterms:created>
  <dcterms:modified xsi:type="dcterms:W3CDTF">2020-06-30T01:22:00Z</dcterms:modified>
</cp:coreProperties>
</file>