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EAF3" w14:textId="7E7AE094" w:rsidR="000C6233" w:rsidRPr="00D17F71" w:rsidRDefault="00246C55" w:rsidP="00246C55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D17F71">
        <w:rPr>
          <w:rFonts w:ascii="BIZ UDPゴシック" w:eastAsia="BIZ UDPゴシック" w:hAnsi="BIZ UDPゴシック" w:cs="NFモトヤシータ゛1等幅" w:hint="eastAsia"/>
          <w:b/>
          <w:bCs/>
          <w:kern w:val="0"/>
          <w:sz w:val="36"/>
          <w:szCs w:val="36"/>
        </w:rPr>
        <w:t>寄 附 申 込 書</w:t>
      </w:r>
    </w:p>
    <w:p w14:paraId="548D1616" w14:textId="0DCFCA96" w:rsidR="000C6233" w:rsidRPr="00D17F71" w:rsidRDefault="000C6233" w:rsidP="000C6233">
      <w:pPr>
        <w:ind w:firstLineChars="100" w:firstLine="240"/>
        <w:rPr>
          <w:rFonts w:ascii="BIZ UDPゴシック" w:eastAsia="BIZ UDPゴシック" w:hAnsi="BIZ UDPゴシック" w:cs="NFモトヤシータ゛1等幅"/>
          <w:bCs/>
          <w:sz w:val="24"/>
        </w:rPr>
      </w:pPr>
    </w:p>
    <w:p w14:paraId="43953178" w14:textId="40CBDF25" w:rsidR="000C6233" w:rsidRPr="00D17F71" w:rsidRDefault="000C6233" w:rsidP="000C6233">
      <w:pPr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私は、広野町ふるさと応援寄附金</w:t>
      </w:r>
      <w:r w:rsidR="00390366"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（返礼品</w:t>
      </w:r>
      <w:r w:rsidR="00390366" w:rsidRPr="00D17F71">
        <w:rPr>
          <w:rFonts w:ascii="BIZ UDPゴシック" w:eastAsia="BIZ UDPゴシック" w:hAnsi="BIZ UDPゴシック" w:cs="NFモトヤシータ゛1等幅"/>
          <w:bCs/>
          <w:sz w:val="24"/>
        </w:rPr>
        <w:t>有</w:t>
      </w:r>
      <w:r w:rsidR="00390366"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）</w:t>
      </w:r>
      <w:r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>を下記のとおり申し込みます。</w:t>
      </w:r>
    </w:p>
    <w:p w14:paraId="4D979C83" w14:textId="30DFE00D" w:rsidR="000C6233" w:rsidRPr="00D17F71" w:rsidRDefault="000C6233" w:rsidP="000C6233">
      <w:pPr>
        <w:rPr>
          <w:rFonts w:ascii="BIZ UDPゴシック" w:eastAsia="BIZ UDPゴシック" w:hAnsi="BIZ UDPゴシック"/>
          <w:sz w:val="20"/>
          <w:szCs w:val="20"/>
        </w:rPr>
      </w:pPr>
    </w:p>
    <w:p w14:paraId="4C5C3836" w14:textId="1CB338BE" w:rsidR="000C6233" w:rsidRPr="00D17F71" w:rsidRDefault="009925FF" w:rsidP="000C6233">
      <w:pPr>
        <w:jc w:val="righ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>令和</w:t>
      </w:r>
      <w:r w:rsidR="00A66870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390366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A66870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0C6233" w:rsidRPr="00D17F71">
        <w:rPr>
          <w:rFonts w:ascii="BIZ UDPゴシック" w:eastAsia="BIZ UDPゴシック" w:hAnsi="BIZ UDPゴシック" w:cs="NFモトヤシータ゛1等幅" w:hint="eastAsia"/>
        </w:rPr>
        <w:t>年</w:t>
      </w:r>
      <w:r w:rsidR="00EE2064" w:rsidRPr="00D17F71">
        <w:rPr>
          <w:rFonts w:ascii="BIZ UDPゴシック" w:eastAsia="BIZ UDPゴシック" w:hAnsi="BIZ UDPゴシック" w:cs="HGS創英角ｺﾞｼｯｸUB" w:hint="eastAsia"/>
        </w:rPr>
        <w:t xml:space="preserve">　　</w:t>
      </w:r>
      <w:r w:rsidR="00390366" w:rsidRPr="00D17F71">
        <w:rPr>
          <w:rFonts w:ascii="BIZ UDPゴシック" w:eastAsia="BIZ UDPゴシック" w:hAnsi="BIZ UDPゴシック" w:cs="HGS創英角ｺﾞｼｯｸUB" w:hint="eastAsia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 xml:space="preserve">月　</w:t>
      </w:r>
      <w:r w:rsidR="00390366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0C6233" w:rsidRPr="00D17F71">
        <w:rPr>
          <w:rFonts w:ascii="BIZ UDPゴシック" w:eastAsia="BIZ UDPゴシック" w:hAnsi="BIZ UDPゴシック" w:cs="NFモトヤシータ゛1等幅" w:hint="eastAsia"/>
        </w:rPr>
        <w:t>日</w:t>
      </w:r>
    </w:p>
    <w:p w14:paraId="08E55BAB" w14:textId="4F7C63B1" w:rsidR="000C6233" w:rsidRPr="00D17F71" w:rsidRDefault="000C6233" w:rsidP="000C623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cs="NFモトヤシータ゛1等幅" w:hint="eastAsia"/>
          <w:sz w:val="24"/>
        </w:rPr>
        <w:t>広　野</w:t>
      </w:r>
      <w:r w:rsidRPr="00D17F71">
        <w:rPr>
          <w:rFonts w:ascii="BIZ UDPゴシック" w:eastAsia="BIZ UDPゴシック" w:hAnsi="BIZ UDPゴシック" w:cs="NFモトヤシータ゛1等幅"/>
          <w:sz w:val="24"/>
        </w:rPr>
        <w:t xml:space="preserve"> </w:t>
      </w:r>
      <w:r w:rsidRPr="00D17F71">
        <w:rPr>
          <w:rFonts w:ascii="BIZ UDPゴシック" w:eastAsia="BIZ UDPゴシック" w:hAnsi="BIZ UDPゴシック" w:cs="NFモトヤシータ゛1等幅" w:hint="eastAsia"/>
          <w:sz w:val="24"/>
        </w:rPr>
        <w:t>町</w:t>
      </w:r>
      <w:r w:rsidRPr="00D17F71">
        <w:rPr>
          <w:rFonts w:ascii="BIZ UDPゴシック" w:eastAsia="BIZ UDPゴシック" w:hAnsi="BIZ UDPゴシック" w:cs="NFモトヤシータ゛1等幅"/>
          <w:sz w:val="24"/>
        </w:rPr>
        <w:t xml:space="preserve"> </w:t>
      </w:r>
      <w:r w:rsidRPr="00D17F71">
        <w:rPr>
          <w:rFonts w:ascii="BIZ UDPゴシック" w:eastAsia="BIZ UDPゴシック" w:hAnsi="BIZ UDPゴシック" w:cs="NFモトヤシータ゛1等幅" w:hint="eastAsia"/>
          <w:sz w:val="24"/>
        </w:rPr>
        <w:t xml:space="preserve">長　</w:t>
      </w:r>
    </w:p>
    <w:p w14:paraId="61FA5FBF" w14:textId="74A4FC98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 w:cs="NFモトヤシータ゛1等幅"/>
        </w:rPr>
      </w:pPr>
    </w:p>
    <w:p w14:paraId="5D381E2B" w14:textId="0A022077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ご住所　〒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390366" w:rsidRPr="00D17F71">
        <w:rPr>
          <w:rFonts w:ascii="BIZ UDPゴシック" w:eastAsia="BIZ UDPゴシック" w:hAnsi="BIZ UDPゴシック" w:cs="NFモトヤシータ゛1等幅" w:hint="eastAsia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</w:rPr>
        <w:t xml:space="preserve">　　</w:t>
      </w:r>
      <w:r w:rsidR="00EE2064" w:rsidRPr="00D17F71">
        <w:rPr>
          <w:rFonts w:ascii="BIZ UDPゴシック" w:eastAsia="BIZ UDPゴシック" w:hAnsi="BIZ UDPゴシック" w:cs="NFモトヤシータ゛1等幅" w:hint="eastAsia"/>
        </w:rPr>
        <w:t>－</w:t>
      </w:r>
    </w:p>
    <w:p w14:paraId="4CEA3428" w14:textId="652190E1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</w:t>
      </w:r>
      <w:r w:rsidR="00EE2064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　　　　　</w:t>
      </w:r>
      <w:r w:rsidRPr="00D17F71">
        <w:rPr>
          <w:rFonts w:ascii="BIZ UDPゴシック" w:eastAsia="BIZ UDPゴシック" w:hAnsi="BIZ UDPゴシック" w:cs="HGS創英角ｺﾞｼｯｸUB" w:hint="eastAsia"/>
          <w:sz w:val="24"/>
          <w:u w:val="single"/>
        </w:rPr>
        <w:t xml:space="preserve">　　　　　　　　　　　　　　　</w:t>
      </w:r>
    </w:p>
    <w:p w14:paraId="4FDFC8E2" w14:textId="404E9D94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ご氏名　</w:t>
      </w:r>
    </w:p>
    <w:p w14:paraId="572A6496" w14:textId="39F5E254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  <w:u w:val="single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</w:t>
      </w:r>
      <w:r w:rsidR="00EE2064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</w:t>
      </w:r>
      <w:r w:rsidRPr="00D17F71">
        <w:rPr>
          <w:rFonts w:ascii="BIZ UDPゴシック" w:eastAsia="BIZ UDPゴシック" w:hAnsi="BIZ UDPゴシック" w:cs="HGS創英角ｺﾞｼｯｸUB" w:hint="eastAsia"/>
          <w:u w:val="single"/>
        </w:rPr>
        <w:t xml:space="preserve">　</w:t>
      </w:r>
      <w:r w:rsidRPr="00D17F71">
        <w:rPr>
          <w:rFonts w:ascii="BIZ UDPゴシック" w:eastAsia="BIZ UDPゴシック" w:hAnsi="BIZ UDPゴシック" w:cs="HGS創英角ｺﾞｼｯｸUB"/>
          <w:u w:val="single"/>
        </w:rPr>
        <w:t xml:space="preserve"> </w:t>
      </w:r>
      <w:r w:rsidRPr="00D17F71">
        <w:rPr>
          <w:rFonts w:ascii="BIZ UDPゴシック" w:eastAsia="BIZ UDPゴシック" w:hAnsi="BIZ UDPゴシック" w:cs="HGS創英角ｺﾞｼｯｸUB" w:hint="eastAsia"/>
          <w:u w:val="single"/>
        </w:rPr>
        <w:t xml:space="preserve">　　　　　　　　　　　　　　　　　　　　</w:t>
      </w:r>
    </w:p>
    <w:p w14:paraId="1061AA35" w14:textId="486FB725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ご連絡先</w:t>
      </w:r>
    </w:p>
    <w:p w14:paraId="0DCB7352" w14:textId="014DBCBC" w:rsidR="000C6233" w:rsidRPr="00D17F71" w:rsidRDefault="000C6233" w:rsidP="000C6233">
      <w:pPr>
        <w:spacing w:line="300" w:lineRule="exact"/>
        <w:rPr>
          <w:rFonts w:ascii="BIZ UDPゴシック" w:eastAsia="BIZ UDPゴシック" w:hAnsi="BIZ UDPゴシック" w:cs="NFモトヤシータ゛1等幅"/>
          <w:u w:val="single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/>
          <w:u w:val="single"/>
        </w:rPr>
        <w:t>TEL</w:t>
      </w:r>
      <w:r w:rsidR="00EE2064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Fonts w:ascii="BIZ UDPゴシック" w:eastAsia="BIZ UDPゴシック" w:hAnsi="BIZ UDPゴシック" w:cs="NFモトヤシータ゛1等幅"/>
          <w:u w:val="single"/>
        </w:rPr>
        <w:t xml:space="preserve">　　　　　　　　　　　　　　　</w:t>
      </w:r>
      <w:r w:rsidR="00EF062B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  <w:r w:rsidRPr="00D17F71">
        <w:rPr>
          <w:rFonts w:ascii="BIZ UDPゴシック" w:eastAsia="BIZ UDPゴシック" w:hAnsi="BIZ UDPゴシック" w:cs="NFモトヤシータ゛1等幅"/>
          <w:u w:val="single"/>
        </w:rPr>
        <w:t>FAX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  <w:r w:rsidR="00EF062B" w:rsidRPr="00D17F71">
        <w:rPr>
          <w:rFonts w:ascii="BIZ UDPゴシック" w:eastAsia="BIZ UDPゴシック" w:hAnsi="BIZ UDPゴシック" w:cs="NFモトヤシータ゛1等幅"/>
          <w:u w:val="single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　　　　　　　　　　</w:t>
      </w:r>
    </w:p>
    <w:p w14:paraId="1E4E252E" w14:textId="77777777" w:rsidR="000066DD" w:rsidRPr="00D17F71" w:rsidRDefault="000066DD" w:rsidP="000C6233">
      <w:pPr>
        <w:spacing w:line="300" w:lineRule="exact"/>
        <w:rPr>
          <w:rFonts w:ascii="BIZ UDPゴシック" w:eastAsia="BIZ UDPゴシック" w:hAnsi="BIZ UDPゴシック" w:cs="NFモトヤシータ゛1等幅"/>
          <w:u w:val="single"/>
        </w:rPr>
      </w:pPr>
    </w:p>
    <w:p w14:paraId="5113CFE1" w14:textId="18CCBBCF" w:rsidR="000C6233" w:rsidRPr="00D17F71" w:rsidRDefault="000C6233" w:rsidP="000C6233">
      <w:pPr>
        <w:spacing w:afterLines="50" w:after="180" w:line="300" w:lineRule="exact"/>
        <w:rPr>
          <w:rFonts w:ascii="BIZ UDPゴシック" w:eastAsia="BIZ UDPゴシック" w:hAnsi="BIZ UDPゴシック" w:cs="NFモトヤシータ゛1等幅"/>
          <w:u w:val="single"/>
        </w:rPr>
      </w:pPr>
      <w:r w:rsidRPr="00D17F71">
        <w:rPr>
          <w:rFonts w:ascii="BIZ UDPゴシック" w:eastAsia="BIZ UDPゴシック" w:hAnsi="BIZ UDPゴシック" w:cs="NFモトヤシータ゛1等幅" w:hint="eastAsia"/>
        </w:rPr>
        <w:t xml:space="preserve">　　　　　　　　　　　　　　　　　　　　　　　　　　　　　　　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Ｅﾒｰﾙｱﾄﾞﾚｽ　</w:t>
      </w:r>
      <w:r w:rsidR="00EF062B"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</w:t>
      </w:r>
      <w:r w:rsidR="00EE2064" w:rsidRPr="00D17F71">
        <w:rPr>
          <w:rStyle w:val="a9"/>
          <w:rFonts w:ascii="BIZ UDPゴシック" w:eastAsia="BIZ UDPゴシック" w:hAnsi="BIZ UDPゴシック" w:cs="NFモトヤシータ゛1等幅" w:hint="eastAsia"/>
          <w:color w:val="auto"/>
        </w:rPr>
        <w:t xml:space="preserve">　</w:t>
      </w:r>
      <w:r w:rsidR="00EE2064" w:rsidRPr="00D17F71">
        <w:rPr>
          <w:rStyle w:val="a9"/>
          <w:rFonts w:ascii="BIZ UDPゴシック" w:eastAsia="BIZ UDPゴシック" w:hAnsi="BIZ UDPゴシック" w:cs="NFモトヤシータ゛1等幅"/>
          <w:color w:val="auto"/>
        </w:rPr>
        <w:t xml:space="preserve">　　　　　　　　　　　　　　　　　</w:t>
      </w:r>
      <w:r w:rsidR="00EF062B" w:rsidRPr="00D17F71">
        <w:rPr>
          <w:rFonts w:ascii="BIZ UDPゴシック" w:eastAsia="BIZ UDPゴシック" w:hAnsi="BIZ UDPゴシック" w:cs="NFモトヤシータ゛1等幅"/>
          <w:u w:val="single"/>
        </w:rPr>
        <w:t xml:space="preserve">            </w:t>
      </w:r>
      <w:r w:rsidRPr="00D17F71">
        <w:rPr>
          <w:rFonts w:ascii="BIZ UDPゴシック" w:eastAsia="BIZ UDPゴシック" w:hAnsi="BIZ UDPゴシック" w:cs="NFモトヤシータ゛1等幅" w:hint="eastAsia"/>
          <w:u w:val="single"/>
        </w:rPr>
        <w:t xml:space="preserve">　　</w:t>
      </w:r>
    </w:p>
    <w:p w14:paraId="001AC255" w14:textId="68B22F9C" w:rsidR="000C6233" w:rsidRPr="00D17F71" w:rsidRDefault="000C6233" w:rsidP="000C6233">
      <w:pPr>
        <w:rPr>
          <w:rFonts w:ascii="BIZ UDPゴシック" w:eastAsia="BIZ UDPゴシック" w:hAnsi="BIZ UDPゴシック"/>
          <w:u w:val="single"/>
        </w:rPr>
      </w:pPr>
    </w:p>
    <w:p w14:paraId="16D96C3C" w14:textId="77777777" w:rsidR="000066DD" w:rsidRPr="00D17F71" w:rsidRDefault="000066DD" w:rsidP="000C6233">
      <w:pPr>
        <w:rPr>
          <w:rFonts w:ascii="BIZ UDPゴシック" w:eastAsia="BIZ UDPゴシック" w:hAnsi="BIZ UDPゴシック"/>
          <w:u w:val="single"/>
        </w:rPr>
      </w:pPr>
    </w:p>
    <w:p w14:paraId="1D9DF752" w14:textId="69D62662" w:rsidR="000C6233" w:rsidRPr="00D17F71" w:rsidRDefault="000C6233" w:rsidP="000C6233">
      <w:pPr>
        <w:spacing w:after="100" w:afterAutospacing="1"/>
        <w:jc w:val="left"/>
        <w:rPr>
          <w:rFonts w:ascii="BIZ UDPゴシック" w:eastAsia="BIZ UDPゴシック" w:hAnsi="BIZ UDPゴシック" w:cs="NFモトヤシータ゛1等幅"/>
          <w:bCs/>
          <w:sz w:val="24"/>
          <w:u w:val="thick"/>
        </w:rPr>
      </w:pPr>
      <w:r w:rsidRPr="00D17F71">
        <w:rPr>
          <w:rFonts w:ascii="BIZ UDPゴシック" w:eastAsia="BIZ UDPゴシック" w:hAnsi="BIZ UDPゴシック" w:cs="NFモトヤシータ゛1等幅" w:hint="eastAsia"/>
          <w:bCs/>
          <w:sz w:val="24"/>
        </w:rPr>
        <w:t xml:space="preserve">１　寄附金額　　　　</w:t>
      </w:r>
      <w:r w:rsidRPr="00D17F71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　金</w:t>
      </w:r>
      <w:r w:rsidR="00EE2064" w:rsidRPr="00D17F71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　　　</w:t>
      </w:r>
      <w:r w:rsidR="00EE2064" w:rsidRPr="00D17F71">
        <w:rPr>
          <w:rFonts w:ascii="BIZ UDPゴシック" w:eastAsia="BIZ UDPゴシック" w:hAnsi="BIZ UDPゴシック" w:cs="NFモトヤシータ゛1等幅"/>
          <w:bCs/>
          <w:sz w:val="24"/>
          <w:u w:val="thick"/>
        </w:rPr>
        <w:t xml:space="preserve">　　　　　　　</w:t>
      </w:r>
      <w:r w:rsidR="00EF062B" w:rsidRPr="00D17F71">
        <w:rPr>
          <w:rFonts w:ascii="BIZ UDPゴシック" w:eastAsia="BIZ UDPゴシック" w:hAnsi="BIZ UDPゴシック" w:cs="NFモトヤシータ゛1等幅"/>
          <w:bCs/>
          <w:sz w:val="24"/>
          <w:u w:val="thick"/>
        </w:rPr>
        <w:t xml:space="preserve">　</w:t>
      </w:r>
      <w:r w:rsidRPr="00D17F71">
        <w:rPr>
          <w:rFonts w:ascii="BIZ UDPゴシック" w:eastAsia="BIZ UDPゴシック" w:hAnsi="BIZ UDPゴシック" w:cs="NFモトヤシータ゛1等幅" w:hint="eastAsia"/>
          <w:bCs/>
          <w:sz w:val="24"/>
          <w:u w:val="thick"/>
        </w:rPr>
        <w:t xml:space="preserve">円　</w:t>
      </w:r>
    </w:p>
    <w:p w14:paraId="5025C05C" w14:textId="3D131F42" w:rsidR="00493E3F" w:rsidRPr="00D17F71" w:rsidRDefault="00493E3F" w:rsidP="000C6233">
      <w:pPr>
        <w:spacing w:afterLines="50" w:after="180"/>
        <w:rPr>
          <w:rFonts w:ascii="BIZ UDPゴシック" w:eastAsia="BIZ UDPゴシック" w:hAnsi="BIZ UDPゴシック"/>
          <w:bCs/>
          <w:sz w:val="24"/>
        </w:rPr>
      </w:pPr>
    </w:p>
    <w:p w14:paraId="53515ACB" w14:textId="77777777" w:rsidR="000C6233" w:rsidRPr="00D17F71" w:rsidRDefault="00393F4B" w:rsidP="000C6233">
      <w:pPr>
        <w:spacing w:afterLines="50" w:after="18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D17F71">
        <w:rPr>
          <w:rFonts w:ascii="BIZ UDPゴシック" w:eastAsia="BIZ UDPゴシック" w:hAnsi="BIZ UDPゴシック" w:hint="eastAsia"/>
          <w:bCs/>
          <w:sz w:val="24"/>
        </w:rPr>
        <w:t>２</w:t>
      </w:r>
      <w:r w:rsidR="000C6233" w:rsidRPr="00D17F71">
        <w:rPr>
          <w:rFonts w:ascii="BIZ UDPゴシック" w:eastAsia="BIZ UDPゴシック" w:hAnsi="BIZ UDPゴシック" w:hint="eastAsia"/>
          <w:bCs/>
          <w:sz w:val="24"/>
        </w:rPr>
        <w:t xml:space="preserve">　寄附の入金方法　</w:t>
      </w:r>
      <w:r w:rsidR="000C6233" w:rsidRPr="00D17F71">
        <w:rPr>
          <w:rFonts w:ascii="BIZ UDPゴシック" w:eastAsia="BIZ UDPゴシック" w:hAnsi="BIZ UDPゴシック" w:hint="eastAsia"/>
          <w:bCs/>
          <w:sz w:val="20"/>
          <w:szCs w:val="20"/>
        </w:rPr>
        <w:t>（該当する□にレをつけてください）</w:t>
      </w:r>
    </w:p>
    <w:p w14:paraId="7315019F" w14:textId="77777777" w:rsidR="000C6233" w:rsidRPr="00D17F71" w:rsidRDefault="00EE2064" w:rsidP="000C6233">
      <w:pPr>
        <w:ind w:firstLineChars="100" w:firstLine="24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D17F71">
        <w:rPr>
          <w:rFonts w:ascii="BIZ UDPゴシック" w:eastAsia="BIZ UDPゴシック" w:hAnsi="BIZ UDPゴシック" w:hint="eastAsia"/>
          <w:bCs/>
          <w:sz w:val="24"/>
        </w:rPr>
        <w:t>□</w:t>
      </w:r>
      <w:r w:rsidR="000C6233" w:rsidRPr="00D17F71">
        <w:rPr>
          <w:rFonts w:ascii="BIZ UDPゴシック" w:eastAsia="BIZ UDPゴシック" w:hAnsi="BIZ UDPゴシック" w:hint="eastAsia"/>
          <w:bCs/>
          <w:sz w:val="24"/>
        </w:rPr>
        <w:t xml:space="preserve">　全国のゆうちょ銀行・郵便局　</w:t>
      </w:r>
    </w:p>
    <w:p w14:paraId="07EC35D7" w14:textId="77777777" w:rsidR="000C6233" w:rsidRPr="00D17F71" w:rsidRDefault="000C6233" w:rsidP="000C6233">
      <w:pPr>
        <w:spacing w:afterLines="50" w:after="180" w:line="240" w:lineRule="exact"/>
        <w:rPr>
          <w:rFonts w:ascii="BIZ UDPゴシック" w:eastAsia="BIZ UDPゴシック" w:hAnsi="BIZ UDPゴシック"/>
          <w:bCs/>
        </w:rPr>
      </w:pPr>
      <w:r w:rsidRPr="00D17F71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　　　　　　　　　　</w:t>
      </w:r>
    </w:p>
    <w:p w14:paraId="0BDA1D00" w14:textId="77777777" w:rsidR="000C6233" w:rsidRPr="00D17F71" w:rsidRDefault="000C6233" w:rsidP="000C6233">
      <w:pPr>
        <w:spacing w:beforeLines="100" w:before="360" w:afterLines="50" w:after="180" w:line="240" w:lineRule="exact"/>
        <w:ind w:firstLineChars="100" w:firstLine="240"/>
        <w:rPr>
          <w:rFonts w:ascii="BIZ UDPゴシック" w:eastAsia="BIZ UDPゴシック" w:hAnsi="BIZ UDPゴシック"/>
          <w:bCs/>
          <w:sz w:val="24"/>
        </w:rPr>
      </w:pPr>
      <w:r w:rsidRPr="00D17F71">
        <w:rPr>
          <w:rFonts w:ascii="BIZ UDPゴシック" w:eastAsia="BIZ UDPゴシック" w:hAnsi="BIZ UDPゴシック" w:hint="eastAsia"/>
          <w:bCs/>
          <w:sz w:val="24"/>
        </w:rPr>
        <w:t>□　現金書留（送料はご負担願います。）</w:t>
      </w:r>
    </w:p>
    <w:p w14:paraId="49973CB3" w14:textId="77777777" w:rsidR="000C6233" w:rsidRPr="00D17F71" w:rsidRDefault="000C6233" w:rsidP="000C6233">
      <w:pPr>
        <w:spacing w:line="240" w:lineRule="exact"/>
        <w:rPr>
          <w:rFonts w:ascii="BIZ UDPゴシック" w:eastAsia="BIZ UDPゴシック" w:hAnsi="BIZ UDPゴシック"/>
        </w:rPr>
      </w:pPr>
      <w:r w:rsidRPr="00D17F71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</w:t>
      </w:r>
      <w:r w:rsidRPr="00D17F71">
        <w:rPr>
          <w:rFonts w:ascii="BIZ UDPゴシック" w:eastAsia="BIZ UDPゴシック" w:hAnsi="BIZ UDPゴシック" w:hint="eastAsia"/>
        </w:rPr>
        <w:t>送付先　〒</w:t>
      </w:r>
      <w:r w:rsidRPr="00D17F71">
        <w:rPr>
          <w:rFonts w:ascii="BIZ UDPゴシック" w:eastAsia="BIZ UDPゴシック" w:hAnsi="BIZ UDPゴシック"/>
        </w:rPr>
        <w:t>979-0402</w:t>
      </w:r>
      <w:r w:rsidRPr="00D17F71">
        <w:rPr>
          <w:rFonts w:ascii="BIZ UDPゴシック" w:eastAsia="BIZ UDPゴシック" w:hAnsi="BIZ UDPゴシック" w:hint="eastAsia"/>
        </w:rPr>
        <w:t xml:space="preserve">　福島県双葉郡広野町大字下北迫字苗代替３５</w:t>
      </w:r>
    </w:p>
    <w:p w14:paraId="4A00859B" w14:textId="77777777" w:rsidR="000C6233" w:rsidRPr="00D17F71" w:rsidRDefault="000C6233" w:rsidP="000C6233">
      <w:pPr>
        <w:spacing w:beforeLines="50" w:before="180" w:afterLines="50" w:after="180"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D17F71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広野町</w:t>
      </w:r>
      <w:r w:rsidRPr="00D17F71">
        <w:rPr>
          <w:rFonts w:ascii="BIZ UDPゴシック" w:eastAsia="BIZ UDPゴシック" w:hAnsi="BIZ UDPゴシック"/>
        </w:rPr>
        <w:t xml:space="preserve"> </w:t>
      </w:r>
      <w:r w:rsidR="00393F4B" w:rsidRPr="00D17F71">
        <w:rPr>
          <w:rFonts w:ascii="BIZ UDPゴシック" w:eastAsia="BIZ UDPゴシック" w:hAnsi="BIZ UDPゴシック" w:hint="eastAsia"/>
        </w:rPr>
        <w:t>産業振興</w:t>
      </w:r>
      <w:r w:rsidR="00393F4B" w:rsidRPr="00D17F71">
        <w:rPr>
          <w:rFonts w:ascii="BIZ UDPゴシック" w:eastAsia="BIZ UDPゴシック" w:hAnsi="BIZ UDPゴシック"/>
        </w:rPr>
        <w:t>課内</w:t>
      </w:r>
      <w:r w:rsidR="00393F4B" w:rsidRPr="00D17F71">
        <w:rPr>
          <w:rFonts w:ascii="BIZ UDPゴシック" w:eastAsia="BIZ UDPゴシック" w:hAnsi="BIZ UDPゴシック" w:hint="eastAsia"/>
        </w:rPr>
        <w:t xml:space="preserve">　</w:t>
      </w:r>
      <w:r w:rsidRPr="00D17F71">
        <w:rPr>
          <w:rFonts w:ascii="BIZ UDPゴシック" w:eastAsia="BIZ UDPゴシック" w:hAnsi="BIZ UDPゴシック" w:hint="eastAsia"/>
        </w:rPr>
        <w:t>「ふるさと応援寄附金担当」　あて</w:t>
      </w:r>
    </w:p>
    <w:p w14:paraId="11125857" w14:textId="77777777" w:rsidR="000C6233" w:rsidRPr="00D17F71" w:rsidRDefault="000C6233" w:rsidP="000C6233">
      <w:pPr>
        <w:spacing w:beforeLines="100" w:before="360" w:line="240" w:lineRule="exact"/>
        <w:ind w:firstLineChars="100" w:firstLine="240"/>
        <w:rPr>
          <w:rFonts w:ascii="BIZ UDPゴシック" w:eastAsia="BIZ UDPゴシック" w:hAnsi="BIZ UDPゴシック"/>
          <w:sz w:val="20"/>
          <w:szCs w:val="20"/>
        </w:rPr>
      </w:pPr>
      <w:r w:rsidRPr="00D17F71">
        <w:rPr>
          <w:rFonts w:ascii="BIZ UDPゴシック" w:eastAsia="BIZ UDPゴシック" w:hAnsi="BIZ UDPゴシック" w:hint="eastAsia"/>
          <w:sz w:val="24"/>
        </w:rPr>
        <w:t>□　現金持参</w:t>
      </w:r>
    </w:p>
    <w:p w14:paraId="07D3AA98" w14:textId="77777777" w:rsidR="00493E3F" w:rsidRPr="00D17F71" w:rsidRDefault="00493E3F" w:rsidP="000C6233">
      <w:pPr>
        <w:rPr>
          <w:rFonts w:ascii="BIZ UDPゴシック" w:eastAsia="BIZ UDPゴシック" w:hAnsi="BIZ UDPゴシック"/>
          <w:sz w:val="24"/>
        </w:rPr>
      </w:pPr>
    </w:p>
    <w:p w14:paraId="5E444A68" w14:textId="77777777" w:rsidR="000C6233" w:rsidRPr="00D17F71" w:rsidRDefault="00493E3F" w:rsidP="000C6233">
      <w:pPr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３</w:t>
      </w:r>
      <w:r w:rsidR="000C6233" w:rsidRPr="00D17F71">
        <w:rPr>
          <w:rFonts w:ascii="BIZ UDPゴシック" w:eastAsia="BIZ UDPゴシック" w:hAnsi="BIZ UDPゴシック" w:hint="eastAsia"/>
          <w:sz w:val="24"/>
        </w:rPr>
        <w:t xml:space="preserve">　インターネット等での氏名、金額の公表について</w:t>
      </w:r>
      <w:r w:rsidR="000C6233" w:rsidRPr="00D17F71">
        <w:rPr>
          <w:rFonts w:ascii="BIZ UDPゴシック" w:eastAsia="BIZ UDPゴシック" w:hAnsi="BIZ UDPゴシック" w:hint="eastAsia"/>
          <w:bCs/>
          <w:sz w:val="20"/>
          <w:szCs w:val="20"/>
        </w:rPr>
        <w:t>（該当する□にレをつけてください）</w:t>
      </w:r>
    </w:p>
    <w:p w14:paraId="7CE752AA" w14:textId="77777777" w:rsidR="000C6233" w:rsidRPr="00D17F71" w:rsidRDefault="00EE2064" w:rsidP="00EF062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□</w:t>
      </w:r>
      <w:r w:rsidR="00EF062B" w:rsidRPr="00D17F71">
        <w:rPr>
          <w:rFonts w:ascii="BIZ UDPゴシック" w:eastAsia="BIZ UDPゴシック" w:hAnsi="BIZ UDPゴシック" w:hint="eastAsia"/>
          <w:sz w:val="24"/>
        </w:rPr>
        <w:t xml:space="preserve">　</w:t>
      </w:r>
      <w:r w:rsidR="000C6233" w:rsidRPr="00D17F71">
        <w:rPr>
          <w:rFonts w:ascii="BIZ UDPゴシック" w:eastAsia="BIZ UDPゴシック" w:hAnsi="BIZ UDPゴシック" w:hint="eastAsia"/>
          <w:sz w:val="24"/>
        </w:rPr>
        <w:t>公表してもよい</w:t>
      </w:r>
    </w:p>
    <w:p w14:paraId="515B509F" w14:textId="77777777" w:rsidR="007F5A15" w:rsidRPr="00D17F71" w:rsidRDefault="000C6233" w:rsidP="00E80FF2">
      <w:pPr>
        <w:numPr>
          <w:ilvl w:val="0"/>
          <w:numId w:val="1"/>
        </w:numPr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公表を希望しない</w:t>
      </w:r>
    </w:p>
    <w:p w14:paraId="3730D02F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66AF6E8B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7330B1AB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2E1CF1E5" w14:textId="77777777" w:rsidR="001D2913" w:rsidRPr="00D17F71" w:rsidRDefault="001D2913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2778B2F0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5C75655F" w14:textId="77777777" w:rsidR="00493E3F" w:rsidRPr="00D17F71" w:rsidRDefault="00493E3F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1EBED298" w14:textId="77777777" w:rsidR="001D2913" w:rsidRPr="00D17F71" w:rsidRDefault="001D2913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6E349023" w14:textId="77777777" w:rsidR="001D2913" w:rsidRPr="00D17F71" w:rsidRDefault="001D2913" w:rsidP="00493E3F">
      <w:pPr>
        <w:ind w:left="240"/>
        <w:rPr>
          <w:rFonts w:ascii="BIZ UDPゴシック" w:eastAsia="BIZ UDPゴシック" w:hAnsi="BIZ UDPゴシック"/>
          <w:sz w:val="24"/>
        </w:rPr>
      </w:pPr>
    </w:p>
    <w:p w14:paraId="66C876AC" w14:textId="6B6F9A3D" w:rsidR="007F5A15" w:rsidRPr="007431BC" w:rsidRDefault="007F5A15" w:rsidP="002E52A8">
      <w:pPr>
        <w:tabs>
          <w:tab w:val="center" w:pos="4819"/>
          <w:tab w:val="left" w:pos="7590"/>
        </w:tabs>
        <w:jc w:val="center"/>
        <w:rPr>
          <w:rFonts w:ascii="BIZ UDPゴシック" w:eastAsia="BIZ UDPゴシック" w:hAnsi="BIZ UDPゴシック" w:cstheme="minorBidi"/>
          <w:b/>
          <w:sz w:val="36"/>
          <w:szCs w:val="22"/>
        </w:rPr>
      </w:pPr>
      <w:r w:rsidRPr="007431BC">
        <w:rPr>
          <w:rFonts w:ascii="BIZ UDPゴシック" w:eastAsia="BIZ UDPゴシック" w:hAnsi="BIZ UDPゴシック" w:cstheme="minorBidi" w:hint="eastAsia"/>
          <w:b/>
          <w:sz w:val="36"/>
          <w:szCs w:val="22"/>
        </w:rPr>
        <w:lastRenderedPageBreak/>
        <w:t>広野町特産品希望書</w:t>
      </w:r>
    </w:p>
    <w:p w14:paraId="337CF6AB" w14:textId="77777777" w:rsidR="00D17F71" w:rsidRPr="00F6516C" w:rsidRDefault="00D17F71" w:rsidP="002E52A8">
      <w:pPr>
        <w:tabs>
          <w:tab w:val="center" w:pos="4819"/>
          <w:tab w:val="left" w:pos="7590"/>
        </w:tabs>
        <w:jc w:val="center"/>
        <w:rPr>
          <w:rFonts w:ascii="BIZ UDPゴシック" w:eastAsia="BIZ UDPゴシック" w:hAnsi="BIZ UDPゴシック" w:cstheme="minorBidi"/>
          <w:sz w:val="22"/>
          <w:szCs w:val="22"/>
        </w:rPr>
      </w:pPr>
    </w:p>
    <w:p w14:paraId="337D8F1C" w14:textId="77777777" w:rsidR="007F5A15" w:rsidRPr="00D17F71" w:rsidRDefault="007F5A15" w:rsidP="00646DEE">
      <w:pPr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○特産品の贈呈</w:t>
      </w:r>
    </w:p>
    <w:p w14:paraId="72E7EADA" w14:textId="093E8010" w:rsidR="007F5A15" w:rsidRPr="00D17F71" w:rsidRDefault="007F5A15" w:rsidP="00646DEE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 xml:space="preserve">　　　ご寄附をお寄せいただいた方に、心ばかりのお礼の品として広野町の特産品を贈呈しています。ご希望の有無について、□にチェックを入れてください。</w:t>
      </w:r>
    </w:p>
    <w:p w14:paraId="4629AA8D" w14:textId="31583BC0" w:rsidR="00A66870" w:rsidRPr="00D17F71" w:rsidRDefault="00A66870" w:rsidP="00390366">
      <w:pPr>
        <w:rPr>
          <w:rFonts w:ascii="BIZ UDPゴシック" w:eastAsia="BIZ UDPゴシック" w:hAnsi="BIZ UDPゴシック"/>
          <w:sz w:val="24"/>
        </w:rPr>
      </w:pPr>
    </w:p>
    <w:p w14:paraId="4780B8B7" w14:textId="71BB6731" w:rsidR="00CA3A7D" w:rsidRPr="00D17F71" w:rsidRDefault="00EE2064" w:rsidP="00CA3A7D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□</w:t>
      </w:r>
      <w:r w:rsidR="00EF062B" w:rsidRPr="00D17F71">
        <w:rPr>
          <w:rFonts w:ascii="BIZ UDPゴシック" w:eastAsia="BIZ UDPゴシック" w:hAnsi="BIZ UDPゴシック"/>
          <w:sz w:val="24"/>
        </w:rPr>
        <w:t xml:space="preserve">　</w:t>
      </w:r>
      <w:r w:rsidR="007F5A15" w:rsidRPr="00D17F71">
        <w:rPr>
          <w:rFonts w:ascii="BIZ UDPゴシック" w:eastAsia="BIZ UDPゴシック" w:hAnsi="BIZ UDPゴシック" w:hint="eastAsia"/>
          <w:sz w:val="24"/>
        </w:rPr>
        <w:t>寄附特典を希望する。</w:t>
      </w:r>
      <w:r w:rsidR="00CA3A7D" w:rsidRPr="00D17F71">
        <w:rPr>
          <w:rFonts w:ascii="BIZ UDPゴシック" w:eastAsia="BIZ UDPゴシック" w:hAnsi="BIZ UDPゴシック" w:hint="eastAsia"/>
          <w:sz w:val="24"/>
        </w:rPr>
        <w:t xml:space="preserve">　</w:t>
      </w:r>
      <w:r w:rsidR="00CA3A7D" w:rsidRPr="00D17F71">
        <w:rPr>
          <w:rFonts w:ascii="BIZ UDPゴシック" w:eastAsia="BIZ UDPゴシック" w:hAnsi="BIZ UDPゴシック"/>
          <w:noProof/>
          <w:sz w:val="24"/>
        </w:rPr>
        <w:t>□</w:t>
      </w:r>
      <w:r w:rsidR="00CA3A7D" w:rsidRPr="00D17F71">
        <w:rPr>
          <w:rFonts w:ascii="BIZ UDPゴシック" w:eastAsia="BIZ UDPゴシック" w:hAnsi="BIZ UDPゴシック" w:hint="eastAsia"/>
          <w:sz w:val="24"/>
        </w:rPr>
        <w:t>寄附特典を希望しない。</w:t>
      </w:r>
    </w:p>
    <w:p w14:paraId="3D72A7E1" w14:textId="77777777" w:rsidR="00D17F71" w:rsidRPr="00D17F71" w:rsidRDefault="00D17F71" w:rsidP="00CA3A7D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303B27FD" w14:textId="2F9EB168" w:rsidR="00AB5762" w:rsidRPr="00D17F71" w:rsidRDefault="00AB5762" w:rsidP="00390366">
      <w:pPr>
        <w:ind w:left="645"/>
        <w:rPr>
          <w:rFonts w:ascii="BIZ UDPゴシック" w:eastAsia="BIZ UDPゴシック" w:hAnsi="BIZ UDPゴシック"/>
          <w:sz w:val="24"/>
        </w:rPr>
      </w:pPr>
      <w:r w:rsidRPr="00D17F71">
        <w:rPr>
          <w:rFonts w:ascii="BIZ UDPゴシック" w:eastAsia="BIZ UDPゴシック" w:hAnsi="BIZ UDPゴシック" w:hint="eastAsia"/>
          <w:sz w:val="24"/>
        </w:rPr>
        <w:t>※</w:t>
      </w:r>
      <w:r w:rsidRPr="00D17F71">
        <w:rPr>
          <w:rFonts w:ascii="BIZ UDPゴシック" w:eastAsia="BIZ UDPゴシック" w:hAnsi="BIZ UDPゴシック"/>
          <w:sz w:val="24"/>
        </w:rPr>
        <w:t>寄附の申込は１口からとさせていただきます。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1418"/>
        <w:gridCol w:w="1978"/>
      </w:tblGrid>
      <w:tr w:rsidR="00E12CDD" w:rsidRPr="00D17F71" w14:paraId="579EF5D9" w14:textId="77777777" w:rsidTr="002E52A8">
        <w:trPr>
          <w:trHeight w:val="231"/>
          <w:jc w:val="center"/>
        </w:trPr>
        <w:tc>
          <w:tcPr>
            <w:tcW w:w="3964" w:type="dxa"/>
            <w:vAlign w:val="center"/>
          </w:tcPr>
          <w:p w14:paraId="6879D0C7" w14:textId="77777777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返</w:t>
            </w:r>
            <w:r w:rsidR="00493E3F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礼</w:t>
            </w:r>
            <w:r w:rsidR="00493E3F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品</w:t>
            </w:r>
            <w:r w:rsidR="00493E3F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（</w:t>
            </w:r>
            <w:r w:rsidR="00493E3F" w:rsidRPr="00D17F71">
              <w:rPr>
                <w:rFonts w:ascii="BIZ UDPゴシック" w:eastAsia="BIZ UDPゴシック" w:hAnsi="BIZ UDPゴシック"/>
                <w:noProof/>
                <w:sz w:val="24"/>
              </w:rPr>
              <w:t>１口あたり）</w:t>
            </w:r>
          </w:p>
        </w:tc>
        <w:tc>
          <w:tcPr>
            <w:tcW w:w="2268" w:type="dxa"/>
            <w:vAlign w:val="center"/>
          </w:tcPr>
          <w:p w14:paraId="244B4127" w14:textId="77953295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寄附金額</w:t>
            </w:r>
          </w:p>
        </w:tc>
        <w:tc>
          <w:tcPr>
            <w:tcW w:w="1418" w:type="dxa"/>
            <w:vAlign w:val="center"/>
          </w:tcPr>
          <w:p w14:paraId="760F4D5B" w14:textId="77777777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申込口数</w:t>
            </w:r>
          </w:p>
        </w:tc>
        <w:tc>
          <w:tcPr>
            <w:tcW w:w="1978" w:type="dxa"/>
            <w:vAlign w:val="center"/>
          </w:tcPr>
          <w:p w14:paraId="4417943E" w14:textId="77777777" w:rsidR="00E12CDD" w:rsidRPr="00D17F71" w:rsidRDefault="00E12CDD" w:rsidP="00493E3F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合計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金額</w:t>
            </w:r>
          </w:p>
        </w:tc>
      </w:tr>
      <w:tr w:rsidR="008C053C" w:rsidRPr="00D17F71" w14:paraId="6E338631" w14:textId="77777777" w:rsidTr="001275DD">
        <w:trPr>
          <w:trHeight w:val="988"/>
          <w:jc w:val="center"/>
        </w:trPr>
        <w:tc>
          <w:tcPr>
            <w:tcW w:w="3964" w:type="dxa"/>
            <w:vAlign w:val="center"/>
          </w:tcPr>
          <w:p w14:paraId="4E2E7D46" w14:textId="77777777" w:rsidR="001275DD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産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特別栽培</w:t>
            </w:r>
            <w:r w:rsidR="001275DD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米</w:t>
            </w:r>
          </w:p>
          <w:p w14:paraId="5FCF398D" w14:textId="77777777" w:rsidR="001275DD" w:rsidRPr="00D17F71" w:rsidRDefault="001275DD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「とんぼのめがね米」</w:t>
            </w:r>
          </w:p>
          <w:p w14:paraId="641FD1EA" w14:textId="30B89E9A" w:rsidR="008C053C" w:rsidRPr="00D17F71" w:rsidRDefault="001275DD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cs="ＭＳ 明朝" w:hint="eastAsia"/>
                <w:noProof/>
                <w:sz w:val="22"/>
              </w:rPr>
              <w:t>※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2"/>
              </w:rPr>
              <w:t>コシヒカリ精米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（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2"/>
              </w:rPr>
              <w:t>１０㎏×</w:t>
            </w:r>
            <w:r w:rsidR="00F930FB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１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2"/>
              </w:rPr>
              <w:t>袋）</w:t>
            </w:r>
          </w:p>
        </w:tc>
        <w:tc>
          <w:tcPr>
            <w:tcW w:w="2268" w:type="dxa"/>
            <w:vAlign w:val="center"/>
          </w:tcPr>
          <w:p w14:paraId="33C4DC0B" w14:textId="7B208EE2" w:rsidR="008C053C" w:rsidRPr="00D17F71" w:rsidRDefault="00F930FB" w:rsidP="008C053C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27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,000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223A6A44" w14:textId="3BA5A40E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360B6521" w14:textId="2335DEC8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8C053C" w:rsidRPr="00D17F71" w14:paraId="44FE5636" w14:textId="77777777" w:rsidTr="002E52A8">
        <w:trPr>
          <w:trHeight w:val="979"/>
          <w:jc w:val="center"/>
        </w:trPr>
        <w:tc>
          <w:tcPr>
            <w:tcW w:w="3964" w:type="dxa"/>
            <w:vAlign w:val="center"/>
          </w:tcPr>
          <w:p w14:paraId="3F2D2A97" w14:textId="77777777" w:rsidR="001275DD" w:rsidRPr="00D17F71" w:rsidRDefault="001275DD" w:rsidP="001275DD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産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特別栽培米</w:t>
            </w:r>
          </w:p>
          <w:p w14:paraId="0120A70D" w14:textId="77777777" w:rsidR="001275DD" w:rsidRPr="00D17F71" w:rsidRDefault="001275DD" w:rsidP="001275DD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「とんぼのめがね米」</w:t>
            </w:r>
          </w:p>
          <w:p w14:paraId="22EE7122" w14:textId="1E21EA69" w:rsidR="009016CA" w:rsidRPr="00D17F71" w:rsidRDefault="001275DD" w:rsidP="001275DD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cs="ＭＳ 明朝" w:hint="eastAsia"/>
                <w:noProof/>
                <w:sz w:val="22"/>
              </w:rPr>
              <w:t>※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コシヒカリ精米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（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１０㎏×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２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袋）</w:t>
            </w:r>
          </w:p>
        </w:tc>
        <w:tc>
          <w:tcPr>
            <w:tcW w:w="2268" w:type="dxa"/>
            <w:vAlign w:val="center"/>
          </w:tcPr>
          <w:p w14:paraId="3076F5D3" w14:textId="40FDBFED" w:rsidR="008C053C" w:rsidRPr="00D17F71" w:rsidRDefault="001275DD" w:rsidP="008C053C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49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,000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="008C053C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="008C053C"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5EC17CA3" w14:textId="7F40FB1D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3FD76304" w14:textId="2357B379" w:rsidR="008C053C" w:rsidRPr="00D17F71" w:rsidRDefault="008C053C" w:rsidP="008C053C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AB6B9E" w:rsidRPr="00D17F71" w14:paraId="65F1871D" w14:textId="77777777" w:rsidTr="002E52A8">
        <w:trPr>
          <w:trHeight w:val="979"/>
          <w:jc w:val="center"/>
        </w:trPr>
        <w:tc>
          <w:tcPr>
            <w:tcW w:w="3964" w:type="dxa"/>
            <w:vAlign w:val="center"/>
          </w:tcPr>
          <w:p w14:paraId="7F150A67" w14:textId="77777777" w:rsidR="00AB6B9E" w:rsidRPr="00D17F71" w:rsidRDefault="00AB6B9E" w:rsidP="00AB6B9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サッカー日本代表専属シェフ</w:t>
            </w:r>
          </w:p>
          <w:p w14:paraId="653D070E" w14:textId="77777777" w:rsidR="00AB6B9E" w:rsidRPr="00D17F71" w:rsidRDefault="00AB6B9E" w:rsidP="00AB6B9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西芳照監修</w:t>
            </w:r>
          </w:p>
          <w:p w14:paraId="31022BE1" w14:textId="714484D1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ハンバーグカレー３個セット</w:t>
            </w:r>
          </w:p>
        </w:tc>
        <w:tc>
          <w:tcPr>
            <w:tcW w:w="2268" w:type="dxa"/>
            <w:vAlign w:val="center"/>
          </w:tcPr>
          <w:p w14:paraId="3B5A1634" w14:textId="6CA832DE" w:rsidR="00AB6B9E" w:rsidRPr="00D17F71" w:rsidRDefault="00AB6B9E" w:rsidP="00AB6B9E">
            <w:pPr>
              <w:spacing w:line="0" w:lineRule="atLeast"/>
              <w:jc w:val="right"/>
              <w:rPr>
                <w:rFonts w:ascii="BIZ UDPゴシック" w:eastAsia="BIZ UDPゴシック" w:hAnsi="BIZ UDPゴシック" w:cs="NFモトヤシータ゛1等幅"/>
                <w:b/>
                <w:bCs/>
                <w:noProof/>
                <w:kern w:val="0"/>
                <w:sz w:val="36"/>
                <w:szCs w:val="36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16,000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0A129CF7" w14:textId="0BB4730D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 w:cs="NFモトヤシータ゛1等幅"/>
                <w:b/>
                <w:bCs/>
                <w:noProof/>
                <w:kern w:val="0"/>
                <w:sz w:val="36"/>
                <w:szCs w:val="36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071C5B91" w14:textId="24AE6BB4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AB6B9E" w:rsidRPr="00D17F71" w14:paraId="21626262" w14:textId="77777777" w:rsidTr="002E52A8">
        <w:trPr>
          <w:trHeight w:val="979"/>
          <w:jc w:val="center"/>
        </w:trPr>
        <w:tc>
          <w:tcPr>
            <w:tcW w:w="3964" w:type="dxa"/>
            <w:vAlign w:val="center"/>
          </w:tcPr>
          <w:p w14:paraId="375AC009" w14:textId="77777777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広野町産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米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使用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 xml:space="preserve">　日本酒</w:t>
            </w:r>
          </w:p>
          <w:p w14:paraId="2F85F881" w14:textId="77777777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銘柄：特別純米酒「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初代鶩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」</w:t>
            </w:r>
          </w:p>
          <w:p w14:paraId="57C30CA5" w14:textId="419B4188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>（７２０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ml）</w:t>
            </w:r>
          </w:p>
        </w:tc>
        <w:tc>
          <w:tcPr>
            <w:tcW w:w="2268" w:type="dxa"/>
            <w:vAlign w:val="center"/>
          </w:tcPr>
          <w:p w14:paraId="70C90C41" w14:textId="7C2DE1FC" w:rsidR="00AB6B9E" w:rsidRDefault="00AB6B9E" w:rsidP="00AB6B9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t>1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,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000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6BE7FA91" w14:textId="074369C0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3D848EAD" w14:textId="403C9F20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AB6B9E" w:rsidRPr="00D17F71" w14:paraId="45928061" w14:textId="77777777" w:rsidTr="002E52A8">
        <w:tblPrEx>
          <w:jc w:val="left"/>
        </w:tblPrEx>
        <w:trPr>
          <w:trHeight w:val="992"/>
        </w:trPr>
        <w:tc>
          <w:tcPr>
            <w:tcW w:w="3964" w:type="dxa"/>
            <w:vAlign w:val="center"/>
          </w:tcPr>
          <w:p w14:paraId="23608940" w14:textId="77777777" w:rsidR="00AB6B9E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広野町産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ミルキークイーン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使用</w:t>
            </w:r>
            <w:r w:rsidRPr="00D17F71">
              <w:rPr>
                <w:rFonts w:ascii="BIZ UDPゴシック" w:eastAsia="BIZ UDPゴシック" w:hAnsi="BIZ UDPゴシック"/>
                <w:noProof/>
                <w:sz w:val="22"/>
              </w:rPr>
              <w:t xml:space="preserve">　</w:t>
            </w:r>
          </w:p>
          <w:p w14:paraId="497E108D" w14:textId="77777777" w:rsidR="00AB6B9E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パックライス「あひる米」</w:t>
            </w:r>
          </w:p>
          <w:p w14:paraId="294D8611" w14:textId="044DC2D3" w:rsidR="00AB6B9E" w:rsidRPr="00D17F71" w:rsidRDefault="00AB6B9E" w:rsidP="00AB6B9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※10パック×1セット</w:t>
            </w:r>
          </w:p>
        </w:tc>
        <w:tc>
          <w:tcPr>
            <w:tcW w:w="2268" w:type="dxa"/>
            <w:vAlign w:val="center"/>
          </w:tcPr>
          <w:p w14:paraId="1E1CF0CD" w14:textId="7616F16A" w:rsidR="00AB6B9E" w:rsidRPr="00D17F71" w:rsidRDefault="00AB6B9E" w:rsidP="00AB6B9E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t>1</w:t>
            </w:r>
            <w:r w:rsidR="0098282D">
              <w:rPr>
                <w:rFonts w:ascii="BIZ UDPゴシック" w:eastAsia="BIZ UDPゴシック" w:hAnsi="BIZ UDPゴシック" w:hint="eastAsia"/>
                <w:noProof/>
                <w:sz w:val="24"/>
              </w:rPr>
              <w:t>1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,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000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574EABE8" w14:textId="14824C77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0025CF68" w14:textId="65BC3C9B" w:rsidR="00AB6B9E" w:rsidRPr="00D17F71" w:rsidRDefault="00AB6B9E" w:rsidP="00AB6B9E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  <w:tr w:rsidR="009B2419" w:rsidRPr="00D17F71" w14:paraId="7F64B143" w14:textId="77777777" w:rsidTr="002E52A8">
        <w:tblPrEx>
          <w:jc w:val="left"/>
        </w:tblPrEx>
        <w:trPr>
          <w:trHeight w:val="992"/>
        </w:trPr>
        <w:tc>
          <w:tcPr>
            <w:tcW w:w="3964" w:type="dxa"/>
            <w:vAlign w:val="center"/>
          </w:tcPr>
          <w:p w14:paraId="659479CE" w14:textId="3A65C22C" w:rsidR="009B2419" w:rsidRDefault="00C36161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8D8FB" wp14:editId="521E249C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-37465</wp:posOffset>
                      </wp:positionV>
                      <wp:extent cx="1879600" cy="497205"/>
                      <wp:effectExtent l="0" t="0" r="25400" b="171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0" cy="497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DF49516" w14:textId="04EB7DE9" w:rsidR="00C36161" w:rsidRDefault="00C36161" w:rsidP="00C361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現在、</w:t>
                                  </w:r>
                                  <w:r w:rsidRPr="00C3616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休止中</w:t>
                                  </w:r>
                                </w:p>
                                <w:p w14:paraId="5949F762" w14:textId="37FF2B48" w:rsidR="00C36161" w:rsidRPr="00C36161" w:rsidRDefault="00C36161" w:rsidP="00C361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令和７年４月より開始予定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8D8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6.55pt;margin-top:-2.95pt;width:148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" fillcolor="white [3212]" strokeweight=".5pt">
                      <v:textbox inset="5.85pt,.7pt,5.85pt,.7pt">
                        <w:txbxContent>
                          <w:p w14:paraId="1DF49516" w14:textId="04EB7DE9" w:rsidR="00C36161" w:rsidRDefault="00C36161" w:rsidP="00C361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現在、</w:t>
                            </w:r>
                            <w:r w:rsidRPr="00C361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休止中</w:t>
                            </w:r>
                          </w:p>
                          <w:p w14:paraId="5949F762" w14:textId="37FF2B48" w:rsidR="00C36161" w:rsidRPr="00C36161" w:rsidRDefault="00C36161" w:rsidP="00C361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令和７年４月より開始予定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419" w:rsidRPr="00D17F71">
              <w:rPr>
                <w:rFonts w:ascii="BIZ UDPゴシック" w:eastAsia="BIZ UDPゴシック" w:hAnsi="BIZ UDPゴシック" w:hint="eastAsia"/>
                <w:noProof/>
                <w:sz w:val="22"/>
              </w:rPr>
              <w:t>広野町産</w:t>
            </w:r>
            <w:r w:rsidR="009B2419">
              <w:rPr>
                <w:rFonts w:ascii="BIZ UDPゴシック" w:eastAsia="BIZ UDPゴシック" w:hAnsi="BIZ UDPゴシック" w:hint="eastAsia"/>
                <w:noProof/>
                <w:sz w:val="22"/>
              </w:rPr>
              <w:t>みかん使用　みかんサイダー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2"/>
              </w:rPr>
              <w:t xml:space="preserve">　</w:t>
            </w:r>
          </w:p>
          <w:p w14:paraId="0C151422" w14:textId="080EC9F0" w:rsidR="009B2419" w:rsidRPr="00D17F71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※200</w:t>
            </w:r>
            <w:r>
              <w:rPr>
                <w:rFonts w:ascii="BIZ UDPゴシック" w:eastAsia="BIZ UDPゴシック" w:hAnsi="BIZ UDPゴシック"/>
                <w:noProof/>
                <w:sz w:val="22"/>
              </w:rPr>
              <w:t>ml</w:t>
            </w: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t>×35本（１ケース）</w:t>
            </w:r>
          </w:p>
        </w:tc>
        <w:tc>
          <w:tcPr>
            <w:tcW w:w="2268" w:type="dxa"/>
            <w:vAlign w:val="center"/>
          </w:tcPr>
          <w:p w14:paraId="1FB21E11" w14:textId="17B4A80E" w:rsidR="009B2419" w:rsidRDefault="0098282D" w:rsidP="009B2419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noProof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t>35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</w:rPr>
              <w:t>,</w:t>
            </w:r>
            <w:r w:rsidR="009B2419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000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</w:rPr>
              <w:t>円</w:t>
            </w:r>
            <w:r w:rsidR="009B2419" w:rsidRPr="00D17F71">
              <w:rPr>
                <w:rFonts w:ascii="BIZ UDPゴシック" w:eastAsia="BIZ UDPゴシック" w:hAnsi="BIZ UDPゴシック" w:hint="eastAsia"/>
                <w:noProof/>
                <w:sz w:val="24"/>
              </w:rPr>
              <w:t>／</w:t>
            </w:r>
            <w:r w:rsidR="009B2419" w:rsidRPr="00D17F71">
              <w:rPr>
                <w:rFonts w:ascii="BIZ UDPゴシック" w:eastAsia="BIZ UDPゴシック" w:hAnsi="BIZ UDPゴシック"/>
                <w:noProof/>
                <w:sz w:val="24"/>
              </w:rPr>
              <w:t>1口</w:t>
            </w:r>
          </w:p>
        </w:tc>
        <w:tc>
          <w:tcPr>
            <w:tcW w:w="1418" w:type="dxa"/>
            <w:vAlign w:val="center"/>
          </w:tcPr>
          <w:p w14:paraId="0F38311E" w14:textId="24B5C678" w:rsidR="009B2419" w:rsidRPr="00D17F71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>口</w:t>
            </w:r>
          </w:p>
        </w:tc>
        <w:tc>
          <w:tcPr>
            <w:tcW w:w="1978" w:type="dxa"/>
            <w:vAlign w:val="center"/>
          </w:tcPr>
          <w:p w14:paraId="79C1158D" w14:textId="6C8BBDE3" w:rsidR="009B2419" w:rsidRPr="00D17F71" w:rsidRDefault="009B2419" w:rsidP="009B2419">
            <w:pPr>
              <w:spacing w:line="0" w:lineRule="atLeast"/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</w:pP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</w:t>
            </w:r>
            <w:r w:rsidRPr="00D17F71">
              <w:rPr>
                <w:rFonts w:ascii="BIZ UDPゴシック" w:eastAsia="BIZ UDPゴシック" w:hAnsi="BIZ UDPゴシック"/>
                <w:noProof/>
                <w:sz w:val="24"/>
                <w:u w:val="single"/>
              </w:rPr>
              <w:t xml:space="preserve">　　</w:t>
            </w:r>
            <w:r w:rsidRPr="00D17F71">
              <w:rPr>
                <w:rFonts w:ascii="BIZ UDPゴシック" w:eastAsia="BIZ UDPゴシック" w:hAnsi="BIZ UDPゴシック" w:hint="eastAsia"/>
                <w:noProof/>
                <w:sz w:val="24"/>
                <w:u w:val="single"/>
              </w:rPr>
              <w:t xml:space="preserve">　　　円</w:t>
            </w:r>
          </w:p>
        </w:tc>
      </w:tr>
    </w:tbl>
    <w:p w14:paraId="3B51BB40" w14:textId="3A1B4D12" w:rsidR="008668F7" w:rsidRPr="00D17F71" w:rsidRDefault="008668F7" w:rsidP="00EC6D14">
      <w:pPr>
        <w:rPr>
          <w:rFonts w:ascii="BIZ UDPゴシック" w:eastAsia="BIZ UDPゴシック" w:hAnsi="BIZ UDPゴシック" w:cstheme="minorBidi"/>
          <w:szCs w:val="22"/>
        </w:rPr>
      </w:pPr>
    </w:p>
    <w:p w14:paraId="047A1679" w14:textId="173730A4" w:rsidR="008D7E4D" w:rsidRPr="00D17F71" w:rsidRDefault="00390366" w:rsidP="00EC6D14">
      <w:pPr>
        <w:rPr>
          <w:rFonts w:ascii="BIZ UDPゴシック" w:eastAsia="BIZ UDPゴシック" w:hAnsi="BIZ UDPゴシック" w:cstheme="minorBidi"/>
          <w:szCs w:val="22"/>
        </w:rPr>
      </w:pPr>
      <w:r w:rsidRPr="00D17F71">
        <w:rPr>
          <w:rFonts w:ascii="BIZ UDPゴシック" w:eastAsia="BIZ UDPゴシック" w:hAnsi="BIZ UDPゴシック" w:cstheme="minorBidi" w:hint="eastAsia"/>
          <w:szCs w:val="22"/>
        </w:rPr>
        <w:t>○</w:t>
      </w:r>
      <w:r w:rsidR="003A0C58" w:rsidRPr="00D17F71">
        <w:rPr>
          <w:rFonts w:ascii="BIZ UDPゴシック" w:eastAsia="BIZ UDPゴシック" w:hAnsi="BIZ UDPゴシック" w:cstheme="minorBidi" w:hint="eastAsia"/>
          <w:szCs w:val="22"/>
        </w:rPr>
        <w:t>特産品</w:t>
      </w:r>
      <w:r w:rsidR="008D7E4D" w:rsidRPr="00D17F71">
        <w:rPr>
          <w:rFonts w:ascii="BIZ UDPゴシック" w:eastAsia="BIZ UDPゴシック" w:hAnsi="BIZ UDPゴシック" w:cstheme="minorBidi" w:hint="eastAsia"/>
          <w:szCs w:val="22"/>
        </w:rPr>
        <w:t>送付先</w:t>
      </w:r>
      <w:r w:rsidR="008D7E4D" w:rsidRPr="00D17F71">
        <w:rPr>
          <w:rFonts w:ascii="BIZ UDPゴシック" w:eastAsia="BIZ UDPゴシック" w:hAnsi="BIZ UDPゴシック" w:cstheme="minorBidi"/>
          <w:szCs w:val="22"/>
        </w:rPr>
        <w:t>住所</w:t>
      </w:r>
      <w:bookmarkStart w:id="0" w:name="_GoBack"/>
      <w:bookmarkEnd w:id="0"/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7306"/>
      </w:tblGrid>
      <w:tr w:rsidR="007C5CC1" w:rsidRPr="00D17F71" w14:paraId="0F03EC41" w14:textId="77777777" w:rsidTr="002D6816">
        <w:trPr>
          <w:trHeight w:val="983"/>
          <w:jc w:val="center"/>
        </w:trPr>
        <w:tc>
          <w:tcPr>
            <w:tcW w:w="1913" w:type="dxa"/>
            <w:vAlign w:val="center"/>
          </w:tcPr>
          <w:p w14:paraId="5ABCD049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ご住所</w:t>
            </w:r>
          </w:p>
        </w:tc>
        <w:tc>
          <w:tcPr>
            <w:tcW w:w="7306" w:type="dxa"/>
          </w:tcPr>
          <w:p w14:paraId="188F606E" w14:textId="77777777" w:rsidR="007C5CC1" w:rsidRPr="00D17F71" w:rsidRDefault="007C5CC1" w:rsidP="00CA3A7D">
            <w:pPr>
              <w:rPr>
                <w:rFonts w:ascii="BIZ UDPゴシック" w:eastAsia="BIZ UDPゴシック" w:hAnsi="BIZ UDPゴシック" w:cstheme="minorBidi"/>
                <w:sz w:val="32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〒</w:t>
            </w:r>
          </w:p>
          <w:p w14:paraId="4F73229E" w14:textId="77777777" w:rsidR="00CA3A7D" w:rsidRPr="00D17F71" w:rsidRDefault="00CA3A7D" w:rsidP="00CA3A7D">
            <w:pPr>
              <w:rPr>
                <w:rFonts w:ascii="BIZ UDPゴシック" w:eastAsia="BIZ UDPゴシック" w:hAnsi="BIZ UDPゴシック" w:cstheme="minorBidi"/>
                <w:sz w:val="28"/>
                <w:szCs w:val="22"/>
              </w:rPr>
            </w:pPr>
          </w:p>
        </w:tc>
      </w:tr>
      <w:tr w:rsidR="007C5CC1" w:rsidRPr="00D17F71" w14:paraId="0F51579A" w14:textId="77777777" w:rsidTr="00F2441E">
        <w:trPr>
          <w:trHeight w:val="720"/>
          <w:jc w:val="center"/>
        </w:trPr>
        <w:tc>
          <w:tcPr>
            <w:tcW w:w="1913" w:type="dxa"/>
            <w:vAlign w:val="center"/>
          </w:tcPr>
          <w:p w14:paraId="248B3FD3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ご氏名</w:t>
            </w:r>
          </w:p>
        </w:tc>
        <w:tc>
          <w:tcPr>
            <w:tcW w:w="7306" w:type="dxa"/>
          </w:tcPr>
          <w:p w14:paraId="0D1C3CB3" w14:textId="77777777" w:rsidR="00390366" w:rsidRPr="00D17F71" w:rsidRDefault="00390366" w:rsidP="00646DEE">
            <w:pPr>
              <w:rPr>
                <w:rFonts w:ascii="BIZ UDPゴシック" w:eastAsia="BIZ UDPゴシック" w:hAnsi="BIZ UDPゴシック" w:cstheme="minorBidi"/>
                <w:sz w:val="32"/>
                <w:szCs w:val="22"/>
              </w:rPr>
            </w:pPr>
          </w:p>
        </w:tc>
      </w:tr>
      <w:tr w:rsidR="007C5CC1" w:rsidRPr="00D17F71" w14:paraId="17D0EDE9" w14:textId="77777777" w:rsidTr="00F2441E">
        <w:trPr>
          <w:trHeight w:val="720"/>
          <w:jc w:val="center"/>
        </w:trPr>
        <w:tc>
          <w:tcPr>
            <w:tcW w:w="1913" w:type="dxa"/>
            <w:vMerge w:val="restart"/>
            <w:vAlign w:val="center"/>
          </w:tcPr>
          <w:p w14:paraId="3E9A67BE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ご連絡先</w:t>
            </w:r>
          </w:p>
        </w:tc>
        <w:tc>
          <w:tcPr>
            <w:tcW w:w="7306" w:type="dxa"/>
          </w:tcPr>
          <w:p w14:paraId="448AB1B9" w14:textId="77777777" w:rsidR="007C5CC1" w:rsidRPr="00D17F71" w:rsidRDefault="007C5CC1" w:rsidP="00646DEE">
            <w:pPr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電話番号</w:t>
            </w:r>
          </w:p>
        </w:tc>
      </w:tr>
      <w:tr w:rsidR="007C5CC1" w:rsidRPr="00D17F71" w14:paraId="1854F159" w14:textId="77777777" w:rsidTr="00F2441E">
        <w:trPr>
          <w:trHeight w:val="720"/>
          <w:jc w:val="center"/>
        </w:trPr>
        <w:tc>
          <w:tcPr>
            <w:tcW w:w="1913" w:type="dxa"/>
            <w:vMerge/>
            <w:vAlign w:val="center"/>
          </w:tcPr>
          <w:p w14:paraId="4543C61B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</w:p>
        </w:tc>
        <w:tc>
          <w:tcPr>
            <w:tcW w:w="7306" w:type="dxa"/>
          </w:tcPr>
          <w:p w14:paraId="5413D811" w14:textId="77777777" w:rsidR="007C5CC1" w:rsidRPr="00D17F71" w:rsidRDefault="007C5CC1" w:rsidP="00646DEE">
            <w:pPr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FAX</w:t>
            </w:r>
          </w:p>
        </w:tc>
      </w:tr>
      <w:tr w:rsidR="007C5CC1" w:rsidRPr="00D17F71" w14:paraId="1D7D85FF" w14:textId="77777777" w:rsidTr="00F2441E">
        <w:trPr>
          <w:trHeight w:val="720"/>
          <w:jc w:val="center"/>
        </w:trPr>
        <w:tc>
          <w:tcPr>
            <w:tcW w:w="1913" w:type="dxa"/>
            <w:vAlign w:val="center"/>
          </w:tcPr>
          <w:p w14:paraId="0DBBAFC3" w14:textId="77777777" w:rsidR="007C5CC1" w:rsidRPr="00D17F71" w:rsidRDefault="007C5CC1" w:rsidP="00646DEE">
            <w:pPr>
              <w:jc w:val="distribute"/>
              <w:rPr>
                <w:rFonts w:ascii="BIZ UDPゴシック" w:eastAsia="BIZ UDPゴシック" w:hAnsi="BIZ UDPゴシック" w:cstheme="minorBidi"/>
                <w:szCs w:val="22"/>
              </w:rPr>
            </w:pPr>
            <w:r w:rsidRPr="00D17F71">
              <w:rPr>
                <w:rFonts w:ascii="BIZ UDPゴシック" w:eastAsia="BIZ UDPゴシック" w:hAnsi="BIZ UDPゴシック" w:cstheme="minorBidi" w:hint="eastAsia"/>
                <w:szCs w:val="22"/>
              </w:rPr>
              <w:t>メールアドレス</w:t>
            </w:r>
          </w:p>
        </w:tc>
        <w:tc>
          <w:tcPr>
            <w:tcW w:w="7306" w:type="dxa"/>
          </w:tcPr>
          <w:p w14:paraId="745289CD" w14:textId="77777777" w:rsidR="007C5CC1" w:rsidRPr="00D17F71" w:rsidRDefault="007C5CC1" w:rsidP="00646DEE">
            <w:pPr>
              <w:rPr>
                <w:rFonts w:ascii="BIZ UDPゴシック" w:eastAsia="BIZ UDPゴシック" w:hAnsi="BIZ UDPゴシック" w:cstheme="minorBidi"/>
                <w:szCs w:val="22"/>
              </w:rPr>
            </w:pPr>
          </w:p>
        </w:tc>
      </w:tr>
    </w:tbl>
    <w:p w14:paraId="738A3950" w14:textId="77777777" w:rsidR="00646DEE" w:rsidRPr="00D17F71" w:rsidRDefault="00646DEE" w:rsidP="0098282D">
      <w:pPr>
        <w:tabs>
          <w:tab w:val="left" w:pos="4215"/>
        </w:tabs>
        <w:rPr>
          <w:rFonts w:ascii="BIZ UDPゴシック" w:eastAsia="BIZ UDPゴシック" w:hAnsi="BIZ UDPゴシック" w:cstheme="minorBidi"/>
          <w:sz w:val="24"/>
          <w:szCs w:val="23"/>
        </w:rPr>
      </w:pPr>
    </w:p>
    <w:sectPr w:rsidR="00646DEE" w:rsidRPr="00D17F71" w:rsidSect="001D2913">
      <w:headerReference w:type="even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FDB4" w14:textId="77777777" w:rsidR="0040630F" w:rsidRDefault="0040630F">
      <w:r>
        <w:separator/>
      </w:r>
    </w:p>
  </w:endnote>
  <w:endnote w:type="continuationSeparator" w:id="0">
    <w:p w14:paraId="3A5B4B17" w14:textId="77777777" w:rsidR="0040630F" w:rsidRDefault="0040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Fモトヤシータ゛1等幅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D4E25" w14:textId="77777777" w:rsidR="0040630F" w:rsidRDefault="0040630F">
      <w:r>
        <w:separator/>
      </w:r>
    </w:p>
  </w:footnote>
  <w:footnote w:type="continuationSeparator" w:id="0">
    <w:p w14:paraId="337C7A47" w14:textId="77777777" w:rsidR="0040630F" w:rsidRDefault="0040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4BE49" w14:textId="77777777" w:rsidR="000C6233" w:rsidRDefault="000C6233">
    <w:pPr>
      <w:pStyle w:val="a3"/>
      <w:rPr>
        <w:rFonts w:cs="Times New Roman"/>
      </w:rPr>
    </w:pPr>
  </w:p>
  <w:p w14:paraId="5BC4B323" w14:textId="77777777" w:rsidR="000C6233" w:rsidRPr="00904B69" w:rsidRDefault="000C6233" w:rsidP="000C6233">
    <w:pPr>
      <w:pStyle w:val="a3"/>
      <w:jc w:val="right"/>
      <w:rPr>
        <w:rFonts w:ascii="NFモトヤシータ゛1等幅" w:eastAsia="NFモトヤシータ゛1等幅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07CD"/>
    <w:multiLevelType w:val="hybridMultilevel"/>
    <w:tmpl w:val="E8CEC1F4"/>
    <w:lvl w:ilvl="0" w:tplc="7C66B0BE">
      <w:start w:val="5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E3D468D"/>
    <w:multiLevelType w:val="hybridMultilevel"/>
    <w:tmpl w:val="950431D4"/>
    <w:lvl w:ilvl="0" w:tplc="D13EE68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304550A"/>
    <w:multiLevelType w:val="hybridMultilevel"/>
    <w:tmpl w:val="22683F46"/>
    <w:lvl w:ilvl="0" w:tplc="E4E241FE">
      <w:start w:val="6"/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明朝" w:eastAsia="ＭＳ Ｐ明朝" w:hAnsi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B9"/>
    <w:rsid w:val="000066DD"/>
    <w:rsid w:val="00014B34"/>
    <w:rsid w:val="00032D5F"/>
    <w:rsid w:val="00075AAB"/>
    <w:rsid w:val="00084830"/>
    <w:rsid w:val="0008740E"/>
    <w:rsid w:val="000A43DB"/>
    <w:rsid w:val="000B23D3"/>
    <w:rsid w:val="000C6233"/>
    <w:rsid w:val="001275DD"/>
    <w:rsid w:val="00167EE9"/>
    <w:rsid w:val="001827F8"/>
    <w:rsid w:val="00191AAE"/>
    <w:rsid w:val="001D1F09"/>
    <w:rsid w:val="001D2913"/>
    <w:rsid w:val="002353E1"/>
    <w:rsid w:val="00246C55"/>
    <w:rsid w:val="00287622"/>
    <w:rsid w:val="002A3522"/>
    <w:rsid w:val="002D6816"/>
    <w:rsid w:val="002E52A8"/>
    <w:rsid w:val="00382CD3"/>
    <w:rsid w:val="00390366"/>
    <w:rsid w:val="00393F4B"/>
    <w:rsid w:val="003A0C58"/>
    <w:rsid w:val="003A43E2"/>
    <w:rsid w:val="0040630F"/>
    <w:rsid w:val="00412C79"/>
    <w:rsid w:val="004252F9"/>
    <w:rsid w:val="004404E9"/>
    <w:rsid w:val="00477ACE"/>
    <w:rsid w:val="00493E3F"/>
    <w:rsid w:val="004A0878"/>
    <w:rsid w:val="004C3596"/>
    <w:rsid w:val="004E2930"/>
    <w:rsid w:val="00500948"/>
    <w:rsid w:val="0053280E"/>
    <w:rsid w:val="00536ED8"/>
    <w:rsid w:val="00571FE1"/>
    <w:rsid w:val="00577B07"/>
    <w:rsid w:val="005B572D"/>
    <w:rsid w:val="00600576"/>
    <w:rsid w:val="00603F4A"/>
    <w:rsid w:val="00646DEE"/>
    <w:rsid w:val="006B549E"/>
    <w:rsid w:val="006D2E9A"/>
    <w:rsid w:val="006D753D"/>
    <w:rsid w:val="006F2A88"/>
    <w:rsid w:val="007019AF"/>
    <w:rsid w:val="007431BC"/>
    <w:rsid w:val="007560EF"/>
    <w:rsid w:val="007C5CC1"/>
    <w:rsid w:val="007E716E"/>
    <w:rsid w:val="007F5A15"/>
    <w:rsid w:val="0081257A"/>
    <w:rsid w:val="00825060"/>
    <w:rsid w:val="00845624"/>
    <w:rsid w:val="0085083F"/>
    <w:rsid w:val="0086114B"/>
    <w:rsid w:val="008668F7"/>
    <w:rsid w:val="0087599E"/>
    <w:rsid w:val="00884D32"/>
    <w:rsid w:val="008C053C"/>
    <w:rsid w:val="008D7E4D"/>
    <w:rsid w:val="009016CA"/>
    <w:rsid w:val="00904B69"/>
    <w:rsid w:val="009136F9"/>
    <w:rsid w:val="0094154F"/>
    <w:rsid w:val="00944BBD"/>
    <w:rsid w:val="00953152"/>
    <w:rsid w:val="0098282D"/>
    <w:rsid w:val="009925FF"/>
    <w:rsid w:val="00995B60"/>
    <w:rsid w:val="009B2419"/>
    <w:rsid w:val="009E7CB6"/>
    <w:rsid w:val="00A66870"/>
    <w:rsid w:val="00A84EEE"/>
    <w:rsid w:val="00A95795"/>
    <w:rsid w:val="00AA2325"/>
    <w:rsid w:val="00AB5762"/>
    <w:rsid w:val="00AB6B9E"/>
    <w:rsid w:val="00AD5B23"/>
    <w:rsid w:val="00AF7560"/>
    <w:rsid w:val="00BA02E0"/>
    <w:rsid w:val="00BB46B9"/>
    <w:rsid w:val="00BC6D4C"/>
    <w:rsid w:val="00BE070D"/>
    <w:rsid w:val="00C36161"/>
    <w:rsid w:val="00C6378C"/>
    <w:rsid w:val="00C65ACA"/>
    <w:rsid w:val="00C85F3E"/>
    <w:rsid w:val="00CA3A7D"/>
    <w:rsid w:val="00CB1C97"/>
    <w:rsid w:val="00CB1E50"/>
    <w:rsid w:val="00CE08B9"/>
    <w:rsid w:val="00D17F71"/>
    <w:rsid w:val="00D32C3C"/>
    <w:rsid w:val="00D46A71"/>
    <w:rsid w:val="00D715AB"/>
    <w:rsid w:val="00DB7A22"/>
    <w:rsid w:val="00E11A8B"/>
    <w:rsid w:val="00E12CDD"/>
    <w:rsid w:val="00E6076A"/>
    <w:rsid w:val="00E80FF2"/>
    <w:rsid w:val="00E87358"/>
    <w:rsid w:val="00EC6D14"/>
    <w:rsid w:val="00EE2064"/>
    <w:rsid w:val="00EF062B"/>
    <w:rsid w:val="00F1716C"/>
    <w:rsid w:val="00F2441E"/>
    <w:rsid w:val="00F27095"/>
    <w:rsid w:val="00F443E7"/>
    <w:rsid w:val="00F47764"/>
    <w:rsid w:val="00F6516C"/>
    <w:rsid w:val="00F8256E"/>
    <w:rsid w:val="00F930FB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EA714"/>
  <w14:defaultImageDpi w14:val="0"/>
  <w15:docId w15:val="{6C1B9515-9338-4652-8052-2056667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233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paragraph" w:styleId="a5">
    <w:name w:val="footer"/>
    <w:basedOn w:val="a"/>
    <w:link w:val="a6"/>
    <w:uiPriority w:val="99"/>
    <w:rsid w:val="0040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233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paragraph" w:styleId="a7">
    <w:name w:val="List Paragraph"/>
    <w:basedOn w:val="a"/>
    <w:uiPriority w:val="34"/>
    <w:qFormat/>
    <w:rsid w:val="001827F8"/>
    <w:pPr>
      <w:ind w:leftChars="400" w:left="840"/>
    </w:pPr>
  </w:style>
  <w:style w:type="table" w:styleId="a8">
    <w:name w:val="Table Grid"/>
    <w:basedOn w:val="a1"/>
    <w:uiPriority w:val="59"/>
    <w:rsid w:val="00E1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062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D9D9D9">
            <a:alpha val="69804"/>
          </a:srgbClr>
        </a:solidFill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666</Words>
  <Characters>689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寄附申込書</vt:lpstr>
    </vt:vector>
  </TitlesOfParts>
  <Company>FJ-WORK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takashisakuma</dc:creator>
  <cp:lastModifiedBy>Administrator</cp:lastModifiedBy>
  <cp:revision>18</cp:revision>
  <cp:lastPrinted>2024-10-31T04:26:00Z</cp:lastPrinted>
  <dcterms:created xsi:type="dcterms:W3CDTF">2024-10-31T09:43:00Z</dcterms:created>
  <dcterms:modified xsi:type="dcterms:W3CDTF">2025-01-23T01:17:00Z</dcterms:modified>
</cp:coreProperties>
</file>