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DAB7" w14:textId="77777777" w:rsidR="004436B6" w:rsidRPr="007A0054" w:rsidRDefault="00252B9F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EB126" wp14:editId="1EAEB5E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70710" cy="499110"/>
                <wp:effectExtent l="0" t="0" r="15240" b="1524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B3B653" w14:textId="77777777" w:rsidR="00252B9F" w:rsidRDefault="00252B9F" w:rsidP="00252B9F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14:paraId="6C66600C" w14:textId="77777777" w:rsidR="00252B9F" w:rsidRPr="0066231A" w:rsidRDefault="00252B9F" w:rsidP="00252B9F">
                            <w:pPr>
                              <w:rPr>
                                <w:sz w:val="14"/>
                              </w:rPr>
                            </w:pPr>
                            <w:r w:rsidRPr="0066231A">
                              <w:rPr>
                                <w:rFonts w:hint="eastAsia"/>
                                <w:sz w:val="14"/>
                              </w:rPr>
                              <w:t>※記入しないでください。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56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1pt;margin-top:0;width:147.3pt;height:39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" fillcolor="white [3201]" strokecolor="black [3213]" strokeweight="1.5pt">
                <v:textbox>
                  <w:txbxContent>
                    <w:p w:rsidR="00252B9F" w:rsidRDefault="00252B9F" w:rsidP="00252B9F">
                      <w:r>
                        <w:rPr>
                          <w:rFonts w:hint="eastAsia"/>
                        </w:rPr>
                        <w:t>受付番号</w:t>
                      </w:r>
                      <w:bookmarkStart w:id="1" w:name="_GoBack"/>
                      <w:bookmarkEnd w:id="1"/>
                    </w:p>
                    <w:p w:rsidR="00252B9F" w:rsidRPr="0066231A" w:rsidRDefault="00252B9F" w:rsidP="00252B9F">
                      <w:pPr>
                        <w:rPr>
                          <w:sz w:val="14"/>
                        </w:rPr>
                      </w:pPr>
                      <w:r w:rsidRPr="0066231A">
                        <w:rPr>
                          <w:rFonts w:hint="eastAsia"/>
                          <w:sz w:val="14"/>
                        </w:rPr>
                        <w:t>※記入しないでください。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36B6" w:rsidRPr="007A0054">
        <w:rPr>
          <w:rFonts w:ascii="ＭＳ 明朝" w:eastAsia="ＭＳ 明朝" w:hAnsi="ＭＳ 明朝" w:hint="eastAsia"/>
        </w:rPr>
        <w:t>様式第１号の１（第６条関係）</w:t>
      </w:r>
    </w:p>
    <w:p w14:paraId="0DAF6D15" w14:textId="77777777" w:rsidR="00215020" w:rsidRPr="007A0054" w:rsidRDefault="00671E6D" w:rsidP="0049317A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（住宅用太陽光発電設備に</w:t>
      </w:r>
      <w:r w:rsidR="007A0054">
        <w:rPr>
          <w:rFonts w:ascii="ＭＳ 明朝" w:eastAsia="ＭＳ 明朝" w:hAnsi="ＭＳ 明朝" w:hint="eastAsia"/>
        </w:rPr>
        <w:t>係る</w:t>
      </w:r>
      <w:r w:rsidRPr="007A0054">
        <w:rPr>
          <w:rFonts w:ascii="ＭＳ 明朝" w:eastAsia="ＭＳ 明朝" w:hAnsi="ＭＳ 明朝" w:hint="eastAsia"/>
        </w:rPr>
        <w:t>申請用）</w:t>
      </w:r>
    </w:p>
    <w:p w14:paraId="1DF886DD" w14:textId="77777777" w:rsidR="00FE24F6" w:rsidRPr="007A0054" w:rsidRDefault="00FE24F6" w:rsidP="00B254F1">
      <w:pPr>
        <w:wordWrap w:val="0"/>
        <w:jc w:val="right"/>
        <w:rPr>
          <w:rFonts w:ascii="ＭＳ 明朝" w:eastAsia="ＭＳ 明朝" w:hAnsi="ＭＳ 明朝"/>
        </w:rPr>
      </w:pPr>
    </w:p>
    <w:p w14:paraId="625A83A8" w14:textId="77777777" w:rsidR="00B87BDF" w:rsidRPr="007A0054" w:rsidRDefault="0049317A" w:rsidP="004B7645">
      <w:pPr>
        <w:wordWrap w:val="0"/>
        <w:jc w:val="right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年　　　月　　　日</w:t>
      </w:r>
      <w:r w:rsidR="004B7645">
        <w:rPr>
          <w:rFonts w:ascii="ＭＳ 明朝" w:eastAsia="ＭＳ 明朝" w:hAnsi="ＭＳ 明朝" w:hint="eastAsia"/>
        </w:rPr>
        <w:t xml:space="preserve">　</w:t>
      </w:r>
    </w:p>
    <w:p w14:paraId="4579A6C9" w14:textId="77777777" w:rsidR="00671E6D" w:rsidRPr="007A0054" w:rsidRDefault="0049317A" w:rsidP="007A0054">
      <w:pPr>
        <w:ind w:firstLineChars="100" w:firstLine="210"/>
        <w:jc w:val="left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 xml:space="preserve">広野町長　</w:t>
      </w:r>
      <w:r w:rsidR="00215020" w:rsidRPr="007A0054">
        <w:rPr>
          <w:rFonts w:ascii="ＭＳ 明朝" w:eastAsia="ＭＳ 明朝" w:hAnsi="ＭＳ 明朝" w:hint="eastAsia"/>
        </w:rPr>
        <w:t xml:space="preserve">　　　　　　　　　　</w:t>
      </w:r>
      <w:r w:rsidRPr="007A0054">
        <w:rPr>
          <w:rFonts w:ascii="ＭＳ 明朝" w:eastAsia="ＭＳ 明朝" w:hAnsi="ＭＳ 明朝" w:hint="eastAsia"/>
        </w:rPr>
        <w:t>様</w:t>
      </w:r>
    </w:p>
    <w:p w14:paraId="6700564B" w14:textId="77777777" w:rsidR="0049317A" w:rsidRPr="007A0054" w:rsidRDefault="0049317A" w:rsidP="0049317A">
      <w:pPr>
        <w:jc w:val="center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設備設置費補助金交付申請書</w:t>
      </w:r>
    </w:p>
    <w:p w14:paraId="12FB5CF5" w14:textId="77777777" w:rsidR="0049317A" w:rsidRPr="007A0054" w:rsidRDefault="0049317A" w:rsidP="0049317A">
      <w:pPr>
        <w:jc w:val="left"/>
        <w:rPr>
          <w:rFonts w:ascii="ＭＳ 明朝" w:eastAsia="ＭＳ 明朝" w:hAnsi="ＭＳ 明朝"/>
        </w:rPr>
      </w:pPr>
    </w:p>
    <w:p w14:paraId="5029D116" w14:textId="77777777" w:rsidR="0049317A" w:rsidRPr="007A0054" w:rsidRDefault="0049317A" w:rsidP="0049317A">
      <w:pPr>
        <w:ind w:firstLineChars="100" w:firstLine="210"/>
        <w:jc w:val="left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広野町住宅等用新エネルギーシステム設置費補助金交付要綱第６条</w:t>
      </w:r>
      <w:r w:rsidR="00CB0FDD">
        <w:rPr>
          <w:rFonts w:ascii="ＭＳ 明朝" w:eastAsia="ＭＳ 明朝" w:hAnsi="ＭＳ 明朝" w:hint="eastAsia"/>
        </w:rPr>
        <w:t>の規定</w:t>
      </w:r>
      <w:r w:rsidRPr="007A0054">
        <w:rPr>
          <w:rFonts w:ascii="ＭＳ 明朝" w:eastAsia="ＭＳ 明朝" w:hAnsi="ＭＳ 明朝" w:hint="eastAsia"/>
        </w:rPr>
        <w:t>に基づき、設置費補助金の交付を申請します。</w:t>
      </w:r>
    </w:p>
    <w:p w14:paraId="6F4707AA" w14:textId="77777777" w:rsidR="0049317A" w:rsidRPr="007A0054" w:rsidRDefault="0049317A" w:rsidP="0049317A">
      <w:pPr>
        <w:pStyle w:val="a3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記</w:t>
      </w:r>
    </w:p>
    <w:p w14:paraId="12FDFA53" w14:textId="77777777" w:rsidR="0049317A" w:rsidRPr="007A0054" w:rsidRDefault="0049317A" w:rsidP="0049317A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１　申請者</w:t>
      </w:r>
    </w:p>
    <w:tbl>
      <w:tblPr>
        <w:tblW w:w="805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6690"/>
      </w:tblGrid>
      <w:tr w:rsidR="00215020" w:rsidRPr="007A0054" w14:paraId="61B77180" w14:textId="77777777" w:rsidTr="00B254F1">
        <w:trPr>
          <w:trHeight w:val="397"/>
        </w:trPr>
        <w:tc>
          <w:tcPr>
            <w:tcW w:w="1361" w:type="dxa"/>
            <w:tcBorders>
              <w:bottom w:val="dashed" w:sz="4" w:space="0" w:color="auto"/>
            </w:tcBorders>
          </w:tcPr>
          <w:p w14:paraId="3478F57B" w14:textId="77777777" w:rsidR="00215020" w:rsidRPr="007A0054" w:rsidRDefault="00215020" w:rsidP="00BE3E03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90" w:type="dxa"/>
            <w:tcBorders>
              <w:left w:val="single" w:sz="4" w:space="0" w:color="auto"/>
              <w:bottom w:val="dashed" w:sz="4" w:space="0" w:color="auto"/>
            </w:tcBorders>
          </w:tcPr>
          <w:p w14:paraId="1F6E336C" w14:textId="77777777" w:rsidR="00215020" w:rsidRPr="007A0054" w:rsidRDefault="00215020" w:rsidP="00BE3E03">
            <w:pPr>
              <w:rPr>
                <w:rFonts w:ascii="ＭＳ 明朝" w:eastAsia="ＭＳ 明朝" w:hAnsi="ＭＳ 明朝"/>
              </w:rPr>
            </w:pPr>
          </w:p>
        </w:tc>
      </w:tr>
      <w:tr w:rsidR="00215020" w:rsidRPr="007A0054" w14:paraId="095B113F" w14:textId="77777777" w:rsidTr="00B254F1">
        <w:trPr>
          <w:trHeight w:val="680"/>
        </w:trPr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14:paraId="558A2F57" w14:textId="77777777" w:rsidR="00215020" w:rsidRPr="007A0054" w:rsidRDefault="00215020" w:rsidP="00BE3E03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6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146EF67" w14:textId="77777777" w:rsidR="00215020" w:rsidRPr="007A0054" w:rsidRDefault="00215020" w:rsidP="00BE3E03">
            <w:pPr>
              <w:rPr>
                <w:rFonts w:ascii="ＭＳ 明朝" w:eastAsia="ＭＳ 明朝" w:hAnsi="ＭＳ 明朝"/>
              </w:rPr>
            </w:pPr>
          </w:p>
        </w:tc>
      </w:tr>
      <w:tr w:rsidR="00215020" w:rsidRPr="007A0054" w14:paraId="76F94369" w14:textId="77777777" w:rsidTr="00B254F1">
        <w:trPr>
          <w:trHeight w:val="1191"/>
        </w:trPr>
        <w:tc>
          <w:tcPr>
            <w:tcW w:w="1361" w:type="dxa"/>
            <w:vAlign w:val="center"/>
          </w:tcPr>
          <w:p w14:paraId="05B154AA" w14:textId="77777777" w:rsidR="00215020" w:rsidRPr="007A0054" w:rsidRDefault="00215020" w:rsidP="00BE3E03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住民票住所</w:t>
            </w:r>
          </w:p>
        </w:tc>
        <w:tc>
          <w:tcPr>
            <w:tcW w:w="6690" w:type="dxa"/>
          </w:tcPr>
          <w:p w14:paraId="7F09A8C3" w14:textId="77777777" w:rsidR="00215020" w:rsidRPr="007A0054" w:rsidRDefault="00215020" w:rsidP="00BE3E03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 xml:space="preserve">〒　　　　</w:t>
            </w:r>
            <w:r w:rsidR="00702E74" w:rsidRPr="007A0054">
              <w:rPr>
                <w:rFonts w:ascii="ＭＳ 明朝" w:eastAsia="ＭＳ 明朝" w:hAnsi="ＭＳ 明朝" w:hint="eastAsia"/>
              </w:rPr>
              <w:t xml:space="preserve">　</w:t>
            </w:r>
            <w:r w:rsidRPr="007A0054">
              <w:rPr>
                <w:rFonts w:ascii="ＭＳ 明朝" w:eastAsia="ＭＳ 明朝" w:hAnsi="ＭＳ 明朝" w:hint="eastAsia"/>
              </w:rPr>
              <w:t>－</w:t>
            </w:r>
          </w:p>
          <w:p w14:paraId="309C4B15" w14:textId="77777777" w:rsidR="00215020" w:rsidRPr="007A0054" w:rsidRDefault="00215020" w:rsidP="00BE3E03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福島県双葉郡広野町</w:t>
            </w:r>
          </w:p>
        </w:tc>
      </w:tr>
      <w:tr w:rsidR="00702E74" w:rsidRPr="007A0054" w14:paraId="586DE153" w14:textId="77777777" w:rsidTr="00B254F1">
        <w:trPr>
          <w:trHeight w:val="397"/>
        </w:trPr>
        <w:tc>
          <w:tcPr>
            <w:tcW w:w="1361" w:type="dxa"/>
            <w:vAlign w:val="center"/>
          </w:tcPr>
          <w:p w14:paraId="539C0ABB" w14:textId="77777777" w:rsidR="00702E74" w:rsidRPr="007A0054" w:rsidRDefault="00702E74" w:rsidP="0049317A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90" w:type="dxa"/>
            <w:tcBorders>
              <w:right w:val="single" w:sz="4" w:space="0" w:color="auto"/>
            </w:tcBorders>
            <w:vAlign w:val="center"/>
          </w:tcPr>
          <w:p w14:paraId="24547DE1" w14:textId="77777777" w:rsidR="00702E74" w:rsidRPr="007A0054" w:rsidRDefault="00702E74" w:rsidP="00702E74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―　　　　　　―　　　　　　※日中連絡がとれる番号</w:t>
            </w:r>
          </w:p>
        </w:tc>
      </w:tr>
      <w:tr w:rsidR="00B254F1" w:rsidRPr="007A0054" w14:paraId="54B3EA2C" w14:textId="77777777" w:rsidTr="00B254F1">
        <w:trPr>
          <w:trHeight w:val="397"/>
        </w:trPr>
        <w:tc>
          <w:tcPr>
            <w:tcW w:w="1361" w:type="dxa"/>
            <w:vAlign w:val="center"/>
          </w:tcPr>
          <w:p w14:paraId="0A6A1D06" w14:textId="77777777" w:rsidR="00B254F1" w:rsidRPr="007A0054" w:rsidRDefault="00B254F1" w:rsidP="0049317A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メール</w:t>
            </w:r>
          </w:p>
          <w:p w14:paraId="23E829ED" w14:textId="77777777" w:rsidR="00B254F1" w:rsidRPr="007A0054" w:rsidRDefault="00B254F1" w:rsidP="0049317A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6690" w:type="dxa"/>
            <w:tcBorders>
              <w:right w:val="single" w:sz="4" w:space="0" w:color="auto"/>
            </w:tcBorders>
            <w:vAlign w:val="center"/>
          </w:tcPr>
          <w:p w14:paraId="1C9D2C29" w14:textId="77777777" w:rsidR="00B254F1" w:rsidRPr="007A0054" w:rsidRDefault="00B254F1" w:rsidP="00B254F1">
            <w:pPr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 xml:space="preserve">　　　　　　　　　　　　　　　　＠</w:t>
            </w:r>
          </w:p>
        </w:tc>
      </w:tr>
    </w:tbl>
    <w:p w14:paraId="152B8C8D" w14:textId="77777777" w:rsidR="00B87BDF" w:rsidRPr="007A0054" w:rsidRDefault="00B87BDF" w:rsidP="0049317A">
      <w:pPr>
        <w:rPr>
          <w:rFonts w:ascii="ＭＳ 明朝" w:eastAsia="ＭＳ 明朝" w:hAnsi="ＭＳ 明朝"/>
        </w:rPr>
      </w:pPr>
    </w:p>
    <w:p w14:paraId="42BBCCA6" w14:textId="77777777" w:rsidR="0049317A" w:rsidRPr="007A0054" w:rsidRDefault="0049317A" w:rsidP="0049317A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 xml:space="preserve">２　</w:t>
      </w:r>
      <w:r w:rsidR="00215020" w:rsidRPr="007A0054">
        <w:rPr>
          <w:rFonts w:ascii="ＭＳ 明朝" w:eastAsia="ＭＳ 明朝" w:hAnsi="ＭＳ 明朝" w:hint="eastAsia"/>
        </w:rPr>
        <w:t>対象設備の設置場所</w:t>
      </w:r>
      <w:r w:rsidR="00B87BDF" w:rsidRPr="007A0054">
        <w:rPr>
          <w:rFonts w:ascii="ＭＳ 明朝" w:eastAsia="ＭＳ 明朝" w:hAnsi="ＭＳ 明朝" w:hint="eastAsia"/>
        </w:rPr>
        <w:t>（</w:t>
      </w:r>
      <w:r w:rsidR="00702E74" w:rsidRPr="007A0054">
        <w:rPr>
          <w:rFonts w:ascii="ＭＳ 明朝" w:eastAsia="ＭＳ 明朝" w:hAnsi="ＭＳ 明朝" w:hint="eastAsia"/>
        </w:rPr>
        <w:t>該当項目に</w:t>
      </w:r>
      <w:r w:rsidR="00702E74" w:rsidRPr="007A0054">
        <w:rPr>
          <w:rFonts w:ascii="ＭＳ 明朝" w:eastAsia="ＭＳ 明朝" w:hAnsi="ＭＳ 明朝"/>
        </w:rPr>
        <w:t>✓を入れてください</w:t>
      </w:r>
      <w:r w:rsidR="004B7645">
        <w:rPr>
          <w:rFonts w:ascii="ＭＳ 明朝" w:eastAsia="ＭＳ 明朝" w:hAnsi="ＭＳ 明朝" w:hint="eastAsia"/>
        </w:rPr>
        <w:t>。</w:t>
      </w:r>
      <w:r w:rsidR="00B87BDF" w:rsidRPr="007A0054">
        <w:rPr>
          <w:rFonts w:ascii="ＭＳ 明朝" w:eastAsia="ＭＳ 明朝" w:hAnsi="ＭＳ 明朝" w:hint="eastAsia"/>
        </w:rPr>
        <w:t>）</w:t>
      </w:r>
    </w:p>
    <w:tbl>
      <w:tblPr>
        <w:tblW w:w="8051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6690"/>
      </w:tblGrid>
      <w:tr w:rsidR="00215020" w:rsidRPr="007A0054" w14:paraId="1B9D62BB" w14:textId="77777777" w:rsidTr="00B254F1">
        <w:trPr>
          <w:trHeight w:val="397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C476" w14:textId="77777777" w:rsidR="00215020" w:rsidRPr="007A0054" w:rsidRDefault="00215020" w:rsidP="00215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受給地点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B9A2" w14:textId="77777777" w:rsidR="00215020" w:rsidRPr="007A0054" w:rsidRDefault="00215020" w:rsidP="00BE3E03">
            <w:pPr>
              <w:ind w:leftChars="100" w:left="210" w:rightChars="100" w:right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□住民票住所と同じ　　□その他（以下に記入してください</w:t>
            </w:r>
            <w:r w:rsidR="007A0054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7A005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15020" w:rsidRPr="007A0054" w14:paraId="2136BD48" w14:textId="77777777" w:rsidTr="00B254F1">
        <w:trPr>
          <w:trHeight w:val="1191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6277" w14:textId="77777777" w:rsidR="00215020" w:rsidRPr="007A0054" w:rsidRDefault="00215020" w:rsidP="00BE3E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AD3" w14:textId="77777777" w:rsidR="00215020" w:rsidRPr="007A0054" w:rsidRDefault="00215020" w:rsidP="00BE3E0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75F3B369" w14:textId="77777777" w:rsidR="00215020" w:rsidRPr="007A0054" w:rsidRDefault="00215020" w:rsidP="00BE3E0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福島県双葉郡広野町</w:t>
            </w:r>
          </w:p>
        </w:tc>
      </w:tr>
    </w:tbl>
    <w:p w14:paraId="4C0829A1" w14:textId="77777777" w:rsidR="00B87BDF" w:rsidRPr="007A0054" w:rsidRDefault="00B87BDF" w:rsidP="00702E74">
      <w:pPr>
        <w:rPr>
          <w:rFonts w:ascii="ＭＳ 明朝" w:eastAsia="ＭＳ 明朝" w:hAnsi="ＭＳ 明朝"/>
        </w:rPr>
      </w:pPr>
    </w:p>
    <w:p w14:paraId="7031E159" w14:textId="77777777" w:rsidR="00702E74" w:rsidRPr="007A0054" w:rsidRDefault="00702E74" w:rsidP="00702E74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３　事業着手</w:t>
      </w:r>
      <w:r w:rsidR="00386F2E" w:rsidRPr="007A0054">
        <w:rPr>
          <w:rFonts w:ascii="ＭＳ 明朝" w:eastAsia="ＭＳ 明朝" w:hAnsi="ＭＳ 明朝" w:hint="eastAsia"/>
        </w:rPr>
        <w:t>予定</w:t>
      </w:r>
      <w:r w:rsidRPr="007A0054">
        <w:rPr>
          <w:rFonts w:ascii="ＭＳ 明朝" w:eastAsia="ＭＳ 明朝" w:hAnsi="ＭＳ 明朝" w:hint="eastAsia"/>
        </w:rPr>
        <w:t>日　※工事請負契約日</w:t>
      </w:r>
      <w:r w:rsidR="00CB0FDD">
        <w:rPr>
          <w:rFonts w:ascii="ＭＳ 明朝" w:eastAsia="ＭＳ 明朝" w:hAnsi="ＭＳ 明朝" w:hint="eastAsia"/>
        </w:rPr>
        <w:t>又は</w:t>
      </w:r>
      <w:r w:rsidRPr="007A0054">
        <w:rPr>
          <w:rFonts w:ascii="ＭＳ 明朝" w:eastAsia="ＭＳ 明朝" w:hAnsi="ＭＳ 明朝" w:hint="eastAsia"/>
        </w:rPr>
        <w:t>住宅の購入契約日</w:t>
      </w:r>
    </w:p>
    <w:tbl>
      <w:tblPr>
        <w:tblW w:w="4763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402"/>
      </w:tblGrid>
      <w:tr w:rsidR="00702E74" w:rsidRPr="007A0054" w14:paraId="58EB8D96" w14:textId="77777777" w:rsidTr="00B254F1">
        <w:trPr>
          <w:trHeight w:val="397"/>
        </w:trPr>
        <w:tc>
          <w:tcPr>
            <w:tcW w:w="1361" w:type="dxa"/>
            <w:tcBorders>
              <w:right w:val="dotted" w:sz="4" w:space="0" w:color="000000" w:themeColor="text1"/>
            </w:tcBorders>
            <w:vAlign w:val="center"/>
          </w:tcPr>
          <w:p w14:paraId="449F07B2" w14:textId="77777777" w:rsidR="00702E74" w:rsidRPr="007A0054" w:rsidRDefault="00702E74" w:rsidP="00BE3E03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（西暦）</w:t>
            </w:r>
          </w:p>
        </w:tc>
        <w:tc>
          <w:tcPr>
            <w:tcW w:w="3402" w:type="dxa"/>
            <w:tcBorders>
              <w:left w:val="dotted" w:sz="4" w:space="0" w:color="000000" w:themeColor="text1"/>
            </w:tcBorders>
            <w:vAlign w:val="center"/>
          </w:tcPr>
          <w:p w14:paraId="23F714F4" w14:textId="77777777" w:rsidR="00702E74" w:rsidRPr="007A0054" w:rsidRDefault="00702E74" w:rsidP="00BE3E03">
            <w:pPr>
              <w:jc w:val="righ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</w:tbl>
    <w:p w14:paraId="5FA38F21" w14:textId="77777777" w:rsidR="00B87BDF" w:rsidRPr="007A0054" w:rsidRDefault="00B87BDF" w:rsidP="0049317A">
      <w:pPr>
        <w:rPr>
          <w:rFonts w:ascii="ＭＳ 明朝" w:eastAsia="ＭＳ 明朝" w:hAnsi="ＭＳ 明朝"/>
        </w:rPr>
      </w:pPr>
    </w:p>
    <w:p w14:paraId="20B6C473" w14:textId="77777777" w:rsidR="00671E6D" w:rsidRPr="007A0054" w:rsidRDefault="00702E74" w:rsidP="0049317A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４</w:t>
      </w:r>
      <w:r w:rsidR="00215020" w:rsidRPr="007A0054">
        <w:rPr>
          <w:rFonts w:ascii="ＭＳ 明朝" w:eastAsia="ＭＳ 明朝" w:hAnsi="ＭＳ 明朝" w:hint="eastAsia"/>
        </w:rPr>
        <w:t xml:space="preserve">　事業完了</w:t>
      </w:r>
      <w:r w:rsidR="00386F2E" w:rsidRPr="007A0054">
        <w:rPr>
          <w:rFonts w:ascii="ＭＳ 明朝" w:eastAsia="ＭＳ 明朝" w:hAnsi="ＭＳ 明朝" w:hint="eastAsia"/>
        </w:rPr>
        <w:t>予定</w:t>
      </w:r>
      <w:r w:rsidR="00215020" w:rsidRPr="007A0054">
        <w:rPr>
          <w:rFonts w:ascii="ＭＳ 明朝" w:eastAsia="ＭＳ 明朝" w:hAnsi="ＭＳ 明朝" w:hint="eastAsia"/>
        </w:rPr>
        <w:t>日</w:t>
      </w:r>
    </w:p>
    <w:p w14:paraId="1E9B32FE" w14:textId="77777777" w:rsidR="00215020" w:rsidRPr="007A0054" w:rsidRDefault="00671E6D" w:rsidP="00671E6D">
      <w:pPr>
        <w:ind w:firstLineChars="200" w:firstLine="42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※余剰売電の場合</w:t>
      </w:r>
      <w:r w:rsidR="00215020" w:rsidRPr="007A0054">
        <w:rPr>
          <w:rFonts w:ascii="ＭＳ 明朝" w:eastAsia="ＭＳ 明朝" w:hAnsi="ＭＳ 明朝" w:hint="eastAsia"/>
        </w:rPr>
        <w:t>電力受給契約確認書の電力受給開始日</w:t>
      </w:r>
    </w:p>
    <w:p w14:paraId="42FFEB20" w14:textId="77777777" w:rsidR="00671E6D" w:rsidRPr="007A0054" w:rsidRDefault="00671E6D" w:rsidP="00671E6D">
      <w:pPr>
        <w:ind w:firstLineChars="200" w:firstLine="42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※自家消費の場合：領収書の領収日</w:t>
      </w:r>
    </w:p>
    <w:tbl>
      <w:tblPr>
        <w:tblW w:w="4763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402"/>
      </w:tblGrid>
      <w:tr w:rsidR="00DD090E" w:rsidRPr="007A0054" w14:paraId="18BBE968" w14:textId="77777777" w:rsidTr="00B254F1">
        <w:trPr>
          <w:trHeight w:val="397"/>
        </w:trPr>
        <w:tc>
          <w:tcPr>
            <w:tcW w:w="1361" w:type="dxa"/>
            <w:tcBorders>
              <w:right w:val="dotted" w:sz="4" w:space="0" w:color="000000" w:themeColor="text1"/>
            </w:tcBorders>
            <w:vAlign w:val="center"/>
          </w:tcPr>
          <w:p w14:paraId="6EEC14F2" w14:textId="77777777" w:rsidR="00DD090E" w:rsidRPr="007A0054" w:rsidRDefault="00DD090E" w:rsidP="00215020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（西暦）</w:t>
            </w:r>
          </w:p>
        </w:tc>
        <w:tc>
          <w:tcPr>
            <w:tcW w:w="3402" w:type="dxa"/>
            <w:tcBorders>
              <w:left w:val="dotted" w:sz="4" w:space="0" w:color="000000" w:themeColor="text1"/>
            </w:tcBorders>
            <w:vAlign w:val="center"/>
          </w:tcPr>
          <w:p w14:paraId="71EC7E73" w14:textId="77777777" w:rsidR="00DD090E" w:rsidRPr="007A0054" w:rsidRDefault="00DD090E" w:rsidP="00DD090E">
            <w:pPr>
              <w:jc w:val="righ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</w:tbl>
    <w:p w14:paraId="7BF5F659" w14:textId="77777777" w:rsidR="00FE24F6" w:rsidRPr="007A0054" w:rsidRDefault="00FE24F6" w:rsidP="00215020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/>
        </w:rPr>
        <w:br w:type="page"/>
      </w:r>
    </w:p>
    <w:p w14:paraId="25F89DAF" w14:textId="77777777" w:rsidR="00215020" w:rsidRPr="007A0054" w:rsidRDefault="00702E74" w:rsidP="00215020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５</w:t>
      </w:r>
      <w:r w:rsidR="00215020" w:rsidRPr="007A0054">
        <w:rPr>
          <w:rFonts w:ascii="ＭＳ 明朝" w:eastAsia="ＭＳ 明朝" w:hAnsi="ＭＳ 明朝" w:hint="eastAsia"/>
        </w:rPr>
        <w:t xml:space="preserve">　住居形態・配線方法</w:t>
      </w:r>
      <w:r w:rsidR="00B87BDF" w:rsidRPr="007A0054">
        <w:rPr>
          <w:rFonts w:ascii="ＭＳ 明朝" w:eastAsia="ＭＳ 明朝" w:hAnsi="ＭＳ 明朝" w:hint="eastAsia"/>
        </w:rPr>
        <w:t>（各該当項目に</w:t>
      </w:r>
      <w:r w:rsidR="00B87BDF" w:rsidRPr="007A0054">
        <w:rPr>
          <w:rFonts w:ascii="ＭＳ 明朝" w:eastAsia="ＭＳ 明朝" w:hAnsi="ＭＳ 明朝"/>
        </w:rPr>
        <w:t>✓を入れてください</w:t>
      </w:r>
      <w:r w:rsidR="00CB0FDD">
        <w:rPr>
          <w:rFonts w:ascii="ＭＳ 明朝" w:eastAsia="ＭＳ 明朝" w:hAnsi="ＭＳ 明朝" w:hint="eastAsia"/>
        </w:rPr>
        <w:t>。</w:t>
      </w:r>
      <w:r w:rsidR="00B87BDF" w:rsidRPr="007A0054">
        <w:rPr>
          <w:rFonts w:ascii="ＭＳ 明朝" w:eastAsia="ＭＳ 明朝" w:hAnsi="ＭＳ 明朝" w:hint="eastAsia"/>
        </w:rPr>
        <w:t>）</w:t>
      </w:r>
    </w:p>
    <w:p w14:paraId="4DC60509" w14:textId="77777777" w:rsidR="00215020" w:rsidRPr="007A0054" w:rsidRDefault="007A0054" w:rsidP="007A005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(１)　</w:t>
      </w:r>
      <w:r w:rsidR="00215020" w:rsidRPr="007A0054">
        <w:rPr>
          <w:rFonts w:ascii="ＭＳ 明朝" w:eastAsia="ＭＳ 明朝" w:hAnsi="ＭＳ 明朝"/>
        </w:rPr>
        <w:t>□戸建</w:t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="00215020" w:rsidRPr="007A0054">
        <w:rPr>
          <w:rFonts w:ascii="ＭＳ 明朝" w:eastAsia="ＭＳ 明朝" w:hAnsi="ＭＳ 明朝"/>
        </w:rPr>
        <w:t>□店舗等併用住宅</w:t>
      </w:r>
    </w:p>
    <w:p w14:paraId="40BC0888" w14:textId="77777777" w:rsidR="00215020" w:rsidRPr="007A0054" w:rsidRDefault="007A0054" w:rsidP="007A005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(２)　</w:t>
      </w:r>
      <w:r w:rsidR="00215020" w:rsidRPr="007A0054">
        <w:rPr>
          <w:rFonts w:ascii="ＭＳ 明朝" w:eastAsia="ＭＳ 明朝" w:hAnsi="ＭＳ 明朝"/>
        </w:rPr>
        <w:t>□新築</w:t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="00215020" w:rsidRPr="007A0054">
        <w:rPr>
          <w:rFonts w:ascii="ＭＳ 明朝" w:eastAsia="ＭＳ 明朝" w:hAnsi="ＭＳ 明朝"/>
        </w:rPr>
        <w:t>□既築</w:t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="00215020" w:rsidRPr="007A0054">
        <w:rPr>
          <w:rFonts w:ascii="ＭＳ 明朝" w:eastAsia="ＭＳ 明朝" w:hAnsi="ＭＳ 明朝"/>
        </w:rPr>
        <w:t>□建売</w:t>
      </w:r>
    </w:p>
    <w:p w14:paraId="08A01038" w14:textId="77777777" w:rsidR="00671E6D" w:rsidRPr="007A0054" w:rsidRDefault="007A0054" w:rsidP="007A005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(３)　</w:t>
      </w:r>
      <w:r w:rsidR="00215020" w:rsidRPr="007A0054">
        <w:rPr>
          <w:rFonts w:ascii="ＭＳ 明朝" w:eastAsia="ＭＳ 明朝" w:hAnsi="ＭＳ 明朝"/>
        </w:rPr>
        <w:t>□FITに基づく余剰売電</w:t>
      </w:r>
      <w:r w:rsidR="00671E6D" w:rsidRPr="007A0054">
        <w:rPr>
          <w:rFonts w:ascii="ＭＳ 明朝" w:eastAsia="ＭＳ 明朝" w:hAnsi="ＭＳ 明朝"/>
        </w:rPr>
        <w:tab/>
      </w:r>
      <w:r w:rsidR="00215020" w:rsidRPr="007A0054">
        <w:rPr>
          <w:rFonts w:ascii="ＭＳ 明朝" w:eastAsia="ＭＳ 明朝" w:hAnsi="ＭＳ 明朝"/>
        </w:rPr>
        <w:t>□FIT以外による余剰売電</w:t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="00215020" w:rsidRPr="007A0054">
        <w:rPr>
          <w:rFonts w:ascii="ＭＳ 明朝" w:eastAsia="ＭＳ 明朝" w:hAnsi="ＭＳ 明朝"/>
        </w:rPr>
        <w:t>□自家消費</w:t>
      </w:r>
    </w:p>
    <w:p w14:paraId="7F9ADA67" w14:textId="77777777" w:rsidR="00702E74" w:rsidRPr="007A0054" w:rsidRDefault="00215020" w:rsidP="00B87BDF">
      <w:pPr>
        <w:ind w:firstLine="84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※</w:t>
      </w:r>
      <w:r w:rsidRPr="007A0054">
        <w:rPr>
          <w:rFonts w:ascii="ＭＳ 明朝" w:eastAsia="ＭＳ 明朝" w:hAnsi="ＭＳ 明朝"/>
        </w:rPr>
        <w:t>FIT…固定価格買取制度のこと</w:t>
      </w:r>
      <w:r w:rsidR="00CB0FDD">
        <w:rPr>
          <w:rFonts w:ascii="ＭＳ 明朝" w:eastAsia="ＭＳ 明朝" w:hAnsi="ＭＳ 明朝" w:hint="eastAsia"/>
        </w:rPr>
        <w:t>。</w:t>
      </w:r>
    </w:p>
    <w:p w14:paraId="72B9AC1C" w14:textId="77777777" w:rsidR="00B87BDF" w:rsidRPr="007A0054" w:rsidRDefault="00B87BDF" w:rsidP="00B87BDF">
      <w:pPr>
        <w:rPr>
          <w:rFonts w:ascii="ＭＳ 明朝" w:eastAsia="ＭＳ 明朝" w:hAnsi="ＭＳ 明朝"/>
        </w:rPr>
      </w:pPr>
    </w:p>
    <w:p w14:paraId="580C9067" w14:textId="77777777" w:rsidR="00215020" w:rsidRPr="007A0054" w:rsidRDefault="00B87BDF" w:rsidP="00215020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６</w:t>
      </w:r>
      <w:r w:rsidR="00215020" w:rsidRPr="007A0054">
        <w:rPr>
          <w:rFonts w:ascii="ＭＳ 明朝" w:eastAsia="ＭＳ 明朝" w:hAnsi="ＭＳ 明朝" w:hint="eastAsia"/>
        </w:rPr>
        <w:t xml:space="preserve">　蓄電</w:t>
      </w:r>
      <w:r w:rsidR="00125006" w:rsidRPr="007A0054">
        <w:rPr>
          <w:rFonts w:ascii="ＭＳ 明朝" w:eastAsia="ＭＳ 明朝" w:hAnsi="ＭＳ 明朝" w:hint="eastAsia"/>
        </w:rPr>
        <w:t>池</w:t>
      </w:r>
      <w:r w:rsidR="00215020" w:rsidRPr="007A0054">
        <w:rPr>
          <w:rFonts w:ascii="ＭＳ 明朝" w:eastAsia="ＭＳ 明朝" w:hAnsi="ＭＳ 明朝" w:hint="eastAsia"/>
        </w:rPr>
        <w:t>設備</w:t>
      </w:r>
      <w:r w:rsidR="00671E6D" w:rsidRPr="007A0054">
        <w:rPr>
          <w:rFonts w:ascii="ＭＳ 明朝" w:eastAsia="ＭＳ 明朝" w:hAnsi="ＭＳ 明朝" w:hint="eastAsia"/>
        </w:rPr>
        <w:t>等</w:t>
      </w:r>
      <w:r w:rsidR="00215020" w:rsidRPr="007A0054">
        <w:rPr>
          <w:rFonts w:ascii="ＭＳ 明朝" w:eastAsia="ＭＳ 明朝" w:hAnsi="ＭＳ 明朝" w:hint="eastAsia"/>
        </w:rPr>
        <w:t>併設の有無</w:t>
      </w:r>
      <w:r w:rsidRPr="007A0054">
        <w:rPr>
          <w:rFonts w:ascii="ＭＳ 明朝" w:eastAsia="ＭＳ 明朝" w:hAnsi="ＭＳ 明朝" w:hint="eastAsia"/>
        </w:rPr>
        <w:t>（</w:t>
      </w:r>
      <w:r w:rsidR="00702E74" w:rsidRPr="007A0054">
        <w:rPr>
          <w:rFonts w:ascii="ＭＳ 明朝" w:eastAsia="ＭＳ 明朝" w:hAnsi="ＭＳ 明朝" w:hint="eastAsia"/>
        </w:rPr>
        <w:t>該当項目に</w:t>
      </w:r>
      <w:r w:rsidR="00702E74" w:rsidRPr="007A0054">
        <w:rPr>
          <w:rFonts w:ascii="ＭＳ 明朝" w:eastAsia="ＭＳ 明朝" w:hAnsi="ＭＳ 明朝"/>
        </w:rPr>
        <w:t>✓を入れてください</w:t>
      </w:r>
      <w:r w:rsidR="00CB0FDD">
        <w:rPr>
          <w:rFonts w:ascii="ＭＳ 明朝" w:eastAsia="ＭＳ 明朝" w:hAnsi="ＭＳ 明朝" w:hint="eastAsia"/>
        </w:rPr>
        <w:t>。</w:t>
      </w:r>
      <w:r w:rsidRPr="007A0054">
        <w:rPr>
          <w:rFonts w:ascii="ＭＳ 明朝" w:eastAsia="ＭＳ 明朝" w:hAnsi="ＭＳ 明朝" w:hint="eastAsia"/>
        </w:rPr>
        <w:t>）</w:t>
      </w:r>
    </w:p>
    <w:p w14:paraId="750C9E59" w14:textId="77777777" w:rsidR="00671E6D" w:rsidRPr="007A0054" w:rsidRDefault="00215020" w:rsidP="00671E6D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 xml:space="preserve">　　□蓄電池</w:t>
      </w:r>
      <w:r w:rsidR="00125006" w:rsidRPr="007A0054">
        <w:rPr>
          <w:rFonts w:ascii="ＭＳ 明朝" w:eastAsia="ＭＳ 明朝" w:hAnsi="ＭＳ 明朝" w:hint="eastAsia"/>
        </w:rPr>
        <w:t>設備</w:t>
      </w:r>
      <w:r w:rsidRPr="007A0054">
        <w:rPr>
          <w:rFonts w:ascii="ＭＳ 明朝" w:eastAsia="ＭＳ 明朝" w:hAnsi="ＭＳ 明朝" w:hint="eastAsia"/>
        </w:rPr>
        <w:t>併設</w:t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Pr="007A0054">
        <w:rPr>
          <w:rFonts w:ascii="ＭＳ 明朝" w:eastAsia="ＭＳ 明朝" w:hAnsi="ＭＳ 明朝" w:hint="eastAsia"/>
        </w:rPr>
        <w:t>□</w:t>
      </w:r>
      <w:r w:rsidRPr="007A0054">
        <w:rPr>
          <w:rFonts w:ascii="ＭＳ 明朝" w:eastAsia="ＭＳ 明朝" w:hAnsi="ＭＳ 明朝"/>
        </w:rPr>
        <w:t>V2H</w:t>
      </w:r>
      <w:r w:rsidR="00125006" w:rsidRPr="007A0054">
        <w:rPr>
          <w:rFonts w:ascii="ＭＳ 明朝" w:eastAsia="ＭＳ 明朝" w:hAnsi="ＭＳ 明朝" w:hint="eastAsia"/>
        </w:rPr>
        <w:t>設備</w:t>
      </w:r>
      <w:r w:rsidRPr="007A0054">
        <w:rPr>
          <w:rFonts w:ascii="ＭＳ 明朝" w:eastAsia="ＭＳ 明朝" w:hAnsi="ＭＳ 明朝"/>
        </w:rPr>
        <w:t>併設</w:t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="00671E6D" w:rsidRPr="007A0054">
        <w:rPr>
          <w:rFonts w:ascii="ＭＳ 明朝" w:eastAsia="ＭＳ 明朝" w:hAnsi="ＭＳ 明朝"/>
        </w:rPr>
        <w:tab/>
      </w:r>
      <w:r w:rsidRPr="007A0054">
        <w:rPr>
          <w:rFonts w:ascii="ＭＳ 明朝" w:eastAsia="ＭＳ 明朝" w:hAnsi="ＭＳ 明朝"/>
        </w:rPr>
        <w:t>□併設無し</w:t>
      </w:r>
    </w:p>
    <w:p w14:paraId="0023C1DC" w14:textId="77777777" w:rsidR="00B87BDF" w:rsidRPr="007A0054" w:rsidRDefault="00B87BDF" w:rsidP="00671E6D">
      <w:pPr>
        <w:rPr>
          <w:rFonts w:ascii="ＭＳ 明朝" w:eastAsia="ＭＳ 明朝" w:hAnsi="ＭＳ 明朝"/>
        </w:rPr>
      </w:pPr>
    </w:p>
    <w:p w14:paraId="76D0BC68" w14:textId="77777777" w:rsidR="00702E74" w:rsidRPr="007A0054" w:rsidRDefault="00B87BDF" w:rsidP="00671E6D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７</w:t>
      </w:r>
      <w:r w:rsidR="00671E6D" w:rsidRPr="007A0054">
        <w:rPr>
          <w:rFonts w:ascii="ＭＳ 明朝" w:eastAsia="ＭＳ 明朝" w:hAnsi="ＭＳ 明朝" w:hint="eastAsia"/>
        </w:rPr>
        <w:t xml:space="preserve">　太陽電池モジュール（パネル）の公称最大出力の合計</w:t>
      </w:r>
      <w:r w:rsidR="00702E74" w:rsidRPr="007A0054">
        <w:rPr>
          <w:rFonts w:ascii="ＭＳ 明朝" w:eastAsia="ＭＳ 明朝" w:hAnsi="ＭＳ 明朝" w:hint="eastAsia"/>
        </w:rPr>
        <w:t>値又はパワーコンディショナの定</w:t>
      </w:r>
    </w:p>
    <w:p w14:paraId="40D8D76C" w14:textId="77777777" w:rsidR="00671E6D" w:rsidRPr="007A0054" w:rsidRDefault="00702E74" w:rsidP="00671E6D">
      <w:pPr>
        <w:ind w:firstLineChars="200" w:firstLine="42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格出力値のうち、いずれか低い値</w:t>
      </w:r>
      <w:r w:rsidR="006840FF" w:rsidRPr="007A0054">
        <w:rPr>
          <w:rFonts w:ascii="ＭＳ 明朝" w:eastAsia="ＭＳ 明朝" w:hAnsi="ＭＳ 明朝" w:hint="eastAsia"/>
        </w:rPr>
        <w:t xml:space="preserve">　</w:t>
      </w:r>
      <w:r w:rsidR="00671E6D" w:rsidRPr="007A0054">
        <w:rPr>
          <w:rFonts w:ascii="ＭＳ 明朝" w:eastAsia="ＭＳ 明朝" w:hAnsi="ＭＳ 明朝" w:hint="eastAsia"/>
        </w:rPr>
        <w:t>※小数点以下については</w:t>
      </w:r>
      <w:r w:rsidR="007A0054">
        <w:rPr>
          <w:rFonts w:ascii="ＭＳ 明朝" w:eastAsia="ＭＳ 明朝" w:hAnsi="ＭＳ 明朝" w:hint="eastAsia"/>
        </w:rPr>
        <w:t>切捨てた</w:t>
      </w:r>
      <w:r w:rsidR="00671E6D" w:rsidRPr="007A0054">
        <w:rPr>
          <w:rFonts w:ascii="ＭＳ 明朝" w:eastAsia="ＭＳ 明朝" w:hAnsi="ＭＳ 明朝" w:hint="eastAsia"/>
        </w:rPr>
        <w:t>値</w:t>
      </w:r>
    </w:p>
    <w:tbl>
      <w:tblPr>
        <w:tblW w:w="8279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"/>
        <w:gridCol w:w="709"/>
        <w:gridCol w:w="428"/>
        <w:gridCol w:w="1840"/>
        <w:gridCol w:w="286"/>
        <w:gridCol w:w="426"/>
        <w:gridCol w:w="847"/>
        <w:gridCol w:w="567"/>
        <w:gridCol w:w="218"/>
        <w:gridCol w:w="919"/>
        <w:gridCol w:w="1131"/>
        <w:gridCol w:w="634"/>
      </w:tblGrid>
      <w:tr w:rsidR="006840FF" w:rsidRPr="007A0054" w14:paraId="72CE3D9B" w14:textId="77777777" w:rsidTr="00272277">
        <w:trPr>
          <w:trHeight w:val="340"/>
        </w:trPr>
        <w:tc>
          <w:tcPr>
            <w:tcW w:w="5377" w:type="dxa"/>
            <w:gridSpan w:val="8"/>
            <w:tcBorders>
              <w:bottom w:val="nil"/>
              <w:right w:val="single" w:sz="4" w:space="0" w:color="auto"/>
            </w:tcBorders>
          </w:tcPr>
          <w:p w14:paraId="59CD12D7" w14:textId="77777777" w:rsidR="006840FF" w:rsidRPr="007A0054" w:rsidRDefault="006840FF" w:rsidP="006840FF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太陽電池モジュール（パネル）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89C52" w14:textId="77777777" w:rsidR="006840FF" w:rsidRPr="007A0054" w:rsidRDefault="006840FF" w:rsidP="00702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C3F2" w14:textId="77777777" w:rsidR="006840FF" w:rsidRPr="007A0054" w:rsidRDefault="00272277" w:rsidP="00702E74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最</w:t>
            </w:r>
            <w:r w:rsidR="006840FF" w:rsidRPr="007A0054">
              <w:rPr>
                <w:rFonts w:ascii="ＭＳ 明朝" w:eastAsia="ＭＳ 明朝" w:hAnsi="ＭＳ 明朝" w:hint="eastAsia"/>
              </w:rPr>
              <w:t>低値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76B957" w14:textId="77777777" w:rsidR="006840FF" w:rsidRPr="007A0054" w:rsidRDefault="006840FF" w:rsidP="00B87B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4" w:type="dxa"/>
            <w:vMerge w:val="restart"/>
            <w:tcBorders>
              <w:left w:val="dotted" w:sz="4" w:space="0" w:color="auto"/>
            </w:tcBorders>
            <w:vAlign w:val="center"/>
          </w:tcPr>
          <w:p w14:paraId="59B0E857" w14:textId="77777777" w:rsidR="006840FF" w:rsidRPr="007A0054" w:rsidRDefault="006840FF" w:rsidP="00DA68D3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k</w:t>
            </w:r>
            <w:r w:rsidRPr="007A0054">
              <w:rPr>
                <w:rFonts w:ascii="ＭＳ 明朝" w:eastAsia="ＭＳ 明朝" w:hAnsi="ＭＳ 明朝"/>
              </w:rPr>
              <w:t>W</w:t>
            </w:r>
          </w:p>
        </w:tc>
      </w:tr>
      <w:tr w:rsidR="006840FF" w:rsidRPr="007A0054" w14:paraId="04A04363" w14:textId="77777777" w:rsidTr="00272277">
        <w:trPr>
          <w:trHeight w:val="340"/>
        </w:trPr>
        <w:tc>
          <w:tcPr>
            <w:tcW w:w="274" w:type="dxa"/>
            <w:tcBorders>
              <w:top w:val="nil"/>
              <w:bottom w:val="nil"/>
            </w:tcBorders>
          </w:tcPr>
          <w:p w14:paraId="6D1E68C1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14:paraId="42A5A149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品番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293A05" w14:textId="77777777" w:rsidR="006840FF" w:rsidRPr="007A0054" w:rsidRDefault="006840FF" w:rsidP="006840FF">
            <w:pPr>
              <w:ind w:rightChars="-3" w:right="-6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A3BD1D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9ADF92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7FBC4D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267D521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4680FE8" w14:textId="77777777" w:rsidR="006840FF" w:rsidRPr="007A0054" w:rsidRDefault="006840FF" w:rsidP="00867C9A">
            <w:pPr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7049C" w14:textId="77777777" w:rsidR="006840FF" w:rsidRPr="007A0054" w:rsidRDefault="006840FF" w:rsidP="00DA6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9988" w14:textId="77777777" w:rsidR="006840FF" w:rsidRPr="007A0054" w:rsidRDefault="006840FF" w:rsidP="00DA6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E6CD7A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4" w:type="dxa"/>
            <w:vMerge/>
            <w:tcBorders>
              <w:left w:val="dotted" w:sz="4" w:space="0" w:color="auto"/>
            </w:tcBorders>
            <w:vAlign w:val="center"/>
          </w:tcPr>
          <w:p w14:paraId="39657758" w14:textId="77777777" w:rsidR="006840FF" w:rsidRPr="007A0054" w:rsidRDefault="006840FF" w:rsidP="00DA68D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6840FF" w:rsidRPr="007A0054" w14:paraId="686E0EBC" w14:textId="77777777" w:rsidTr="00272277">
        <w:trPr>
          <w:trHeight w:val="340"/>
        </w:trPr>
        <w:tc>
          <w:tcPr>
            <w:tcW w:w="274" w:type="dxa"/>
            <w:tcBorders>
              <w:top w:val="nil"/>
              <w:bottom w:val="nil"/>
            </w:tcBorders>
          </w:tcPr>
          <w:p w14:paraId="1345ED55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CAE8A7A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品番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14:paraId="4F0357CA" w14:textId="77777777" w:rsidR="006840FF" w:rsidRPr="007A0054" w:rsidRDefault="006840FF" w:rsidP="00867C9A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center"/>
          </w:tcPr>
          <w:p w14:paraId="4E4BC8C2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14:paraId="4C61954A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6A9176A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847" w:type="dxa"/>
            <w:tcBorders>
              <w:left w:val="nil"/>
              <w:right w:val="dotted" w:sz="4" w:space="0" w:color="auto"/>
            </w:tcBorders>
            <w:vAlign w:val="center"/>
          </w:tcPr>
          <w:p w14:paraId="2FF42E0D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5977BD1" w14:textId="77777777" w:rsidR="006840FF" w:rsidRPr="007A0054" w:rsidRDefault="006840FF" w:rsidP="00867C9A">
            <w:pPr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EB9F" w14:textId="77777777" w:rsidR="006840FF" w:rsidRPr="007A0054" w:rsidRDefault="006840FF" w:rsidP="00DA6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D25C7" w14:textId="77777777" w:rsidR="006840FF" w:rsidRPr="007A0054" w:rsidRDefault="006840FF" w:rsidP="00DA6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3FF162A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4" w:type="dxa"/>
            <w:vMerge/>
            <w:tcBorders>
              <w:left w:val="dotted" w:sz="4" w:space="0" w:color="auto"/>
            </w:tcBorders>
            <w:vAlign w:val="center"/>
          </w:tcPr>
          <w:p w14:paraId="2C021F0D" w14:textId="77777777" w:rsidR="006840FF" w:rsidRPr="007A0054" w:rsidRDefault="006840FF" w:rsidP="00DA68D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6840FF" w:rsidRPr="007A0054" w14:paraId="5086D3D6" w14:textId="77777777" w:rsidTr="00272277">
        <w:trPr>
          <w:trHeight w:val="340"/>
        </w:trPr>
        <w:tc>
          <w:tcPr>
            <w:tcW w:w="274" w:type="dxa"/>
            <w:tcBorders>
              <w:top w:val="nil"/>
              <w:bottom w:val="nil"/>
            </w:tcBorders>
          </w:tcPr>
          <w:p w14:paraId="61383A68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5258824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品番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14:paraId="4BE4972F" w14:textId="77777777" w:rsidR="006840FF" w:rsidRPr="007A0054" w:rsidRDefault="006840FF" w:rsidP="00867C9A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center"/>
          </w:tcPr>
          <w:p w14:paraId="1B88B234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14:paraId="66293D58" w14:textId="77777777" w:rsidR="006840FF" w:rsidRPr="007A0054" w:rsidRDefault="006840FF" w:rsidP="00867C9A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7234B9C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847" w:type="dxa"/>
            <w:tcBorders>
              <w:left w:val="nil"/>
              <w:right w:val="dotted" w:sz="4" w:space="0" w:color="auto"/>
            </w:tcBorders>
            <w:vAlign w:val="center"/>
          </w:tcPr>
          <w:p w14:paraId="00187612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5762E36" w14:textId="77777777" w:rsidR="006840FF" w:rsidRPr="007A0054" w:rsidRDefault="006840FF" w:rsidP="00867C9A">
            <w:pPr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7A4C2" w14:textId="77777777" w:rsidR="006840FF" w:rsidRPr="007A0054" w:rsidRDefault="006840FF" w:rsidP="00DA6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89778" w14:textId="77777777" w:rsidR="006840FF" w:rsidRPr="007A0054" w:rsidRDefault="006840FF" w:rsidP="00DA6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37AD24" w14:textId="77777777" w:rsidR="006840FF" w:rsidRPr="007A0054" w:rsidRDefault="006840FF" w:rsidP="00DA68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4" w:type="dxa"/>
            <w:vMerge/>
            <w:tcBorders>
              <w:left w:val="dotted" w:sz="4" w:space="0" w:color="auto"/>
            </w:tcBorders>
            <w:vAlign w:val="center"/>
          </w:tcPr>
          <w:p w14:paraId="2AF9E9B0" w14:textId="77777777" w:rsidR="006840FF" w:rsidRPr="007A0054" w:rsidRDefault="006840FF" w:rsidP="00DA68D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72277" w:rsidRPr="007A0054" w14:paraId="17B1A670" w14:textId="77777777" w:rsidTr="00272277">
        <w:trPr>
          <w:trHeight w:val="340"/>
        </w:trPr>
        <w:tc>
          <w:tcPr>
            <w:tcW w:w="274" w:type="dxa"/>
            <w:tcBorders>
              <w:top w:val="nil"/>
              <w:bottom w:val="single" w:sz="4" w:space="0" w:color="auto"/>
            </w:tcBorders>
          </w:tcPr>
          <w:p w14:paraId="5F799CD8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782FE15" w14:textId="77777777" w:rsidR="006840FF" w:rsidRPr="007A0054" w:rsidRDefault="006840FF" w:rsidP="006840FF">
            <w:pPr>
              <w:jc w:val="righ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合計値</w:t>
            </w:r>
          </w:p>
        </w:tc>
        <w:tc>
          <w:tcPr>
            <w:tcW w:w="3399" w:type="dxa"/>
            <w:gridSpan w:val="4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75A4FE2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C4A" w14:textId="77777777" w:rsidR="006840FF" w:rsidRPr="007A0054" w:rsidRDefault="006840FF" w:rsidP="00867C9A">
            <w:pPr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k</w:t>
            </w:r>
            <w:r w:rsidRPr="007A0054">
              <w:rPr>
                <w:rFonts w:ascii="ＭＳ 明朝" w:eastAsia="ＭＳ 明朝" w:hAnsi="ＭＳ 明朝"/>
              </w:rPr>
              <w:t>W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22EE6" w14:textId="77777777" w:rsidR="006840FF" w:rsidRPr="007A0054" w:rsidRDefault="006840FF" w:rsidP="0086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E321" w14:textId="77777777" w:rsidR="006840FF" w:rsidRPr="007A0054" w:rsidRDefault="006840FF" w:rsidP="0086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4F3DF6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4" w:type="dxa"/>
            <w:vMerge/>
            <w:tcBorders>
              <w:left w:val="dotted" w:sz="4" w:space="0" w:color="auto"/>
            </w:tcBorders>
            <w:vAlign w:val="center"/>
          </w:tcPr>
          <w:p w14:paraId="0608B919" w14:textId="77777777" w:rsidR="006840FF" w:rsidRPr="007A0054" w:rsidRDefault="006840FF" w:rsidP="00867C9A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6840FF" w:rsidRPr="007A0054" w14:paraId="0DAABCCA" w14:textId="77777777" w:rsidTr="00272277">
        <w:trPr>
          <w:trHeight w:val="340"/>
        </w:trPr>
        <w:tc>
          <w:tcPr>
            <w:tcW w:w="5377" w:type="dxa"/>
            <w:gridSpan w:val="8"/>
            <w:tcBorders>
              <w:bottom w:val="nil"/>
              <w:right w:val="single" w:sz="4" w:space="0" w:color="auto"/>
            </w:tcBorders>
          </w:tcPr>
          <w:p w14:paraId="154ACC90" w14:textId="77777777" w:rsidR="006840FF" w:rsidRPr="007A0054" w:rsidRDefault="006840FF" w:rsidP="006840FF">
            <w:pPr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パワーコンディショナ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67ACA" w14:textId="77777777" w:rsidR="006840FF" w:rsidRPr="007A0054" w:rsidRDefault="006840FF" w:rsidP="00867C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1865A" w14:textId="77777777" w:rsidR="006840FF" w:rsidRPr="007A0054" w:rsidRDefault="006840FF" w:rsidP="00867C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0BC04FC" w14:textId="77777777" w:rsidR="006840FF" w:rsidRPr="007A0054" w:rsidRDefault="006840FF" w:rsidP="00867C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4" w:type="dxa"/>
            <w:vMerge/>
            <w:tcBorders>
              <w:left w:val="dotted" w:sz="4" w:space="0" w:color="auto"/>
            </w:tcBorders>
          </w:tcPr>
          <w:p w14:paraId="38180CAB" w14:textId="77777777" w:rsidR="006840FF" w:rsidRPr="007A0054" w:rsidRDefault="006840FF" w:rsidP="00867C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840FF" w:rsidRPr="007A0054" w14:paraId="51B8667D" w14:textId="77777777" w:rsidTr="00272277">
        <w:trPr>
          <w:trHeight w:val="340"/>
        </w:trPr>
        <w:tc>
          <w:tcPr>
            <w:tcW w:w="274" w:type="dxa"/>
            <w:tcBorders>
              <w:top w:val="nil"/>
            </w:tcBorders>
          </w:tcPr>
          <w:p w14:paraId="6A193B7E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14:paraId="650C2DC2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品番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445547" w14:textId="77777777" w:rsidR="006840FF" w:rsidRPr="007A0054" w:rsidRDefault="006840FF" w:rsidP="00867C9A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884A8E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A0E12F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4EB995E" w14:textId="77777777" w:rsidR="006840FF" w:rsidRPr="007A0054" w:rsidRDefault="006840FF" w:rsidP="0086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D67AE6D" w14:textId="77777777" w:rsidR="006840FF" w:rsidRPr="007A0054" w:rsidRDefault="006840FF" w:rsidP="00867C9A">
            <w:pPr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/>
              </w:rPr>
              <w:t>kW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B4810" w14:textId="77777777" w:rsidR="006840FF" w:rsidRPr="007A0054" w:rsidRDefault="006840FF" w:rsidP="00867C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7E0F" w14:textId="77777777" w:rsidR="006840FF" w:rsidRPr="007A0054" w:rsidRDefault="006840FF" w:rsidP="00867C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178BCAD" w14:textId="77777777" w:rsidR="006840FF" w:rsidRPr="007A0054" w:rsidRDefault="006840FF" w:rsidP="00867C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4" w:type="dxa"/>
            <w:vMerge/>
            <w:tcBorders>
              <w:left w:val="dotted" w:sz="4" w:space="0" w:color="auto"/>
            </w:tcBorders>
          </w:tcPr>
          <w:p w14:paraId="5FEAE74D" w14:textId="77777777" w:rsidR="006840FF" w:rsidRPr="007A0054" w:rsidRDefault="006840FF" w:rsidP="00867C9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A40AA5E" w14:textId="77777777" w:rsidR="00B87BDF" w:rsidRPr="007A0054" w:rsidRDefault="00B87BDF" w:rsidP="00671E6D">
      <w:pPr>
        <w:rPr>
          <w:rFonts w:ascii="ＭＳ 明朝" w:eastAsia="ＭＳ 明朝" w:hAnsi="ＭＳ 明朝"/>
        </w:rPr>
      </w:pPr>
    </w:p>
    <w:p w14:paraId="0DD4B3A4" w14:textId="77777777" w:rsidR="00671E6D" w:rsidRPr="007A0054" w:rsidRDefault="00B87BDF" w:rsidP="00671E6D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８</w:t>
      </w:r>
      <w:r w:rsidR="00671E6D" w:rsidRPr="007A0054">
        <w:rPr>
          <w:rFonts w:ascii="ＭＳ 明朝" w:eastAsia="ＭＳ 明朝" w:hAnsi="ＭＳ 明朝" w:hint="eastAsia"/>
        </w:rPr>
        <w:t xml:space="preserve">　補助金交付申請額</w:t>
      </w:r>
    </w:p>
    <w:p w14:paraId="33FC45BD" w14:textId="77777777" w:rsidR="00671E6D" w:rsidRPr="007A0054" w:rsidRDefault="00671E6D" w:rsidP="00DD090E">
      <w:pPr>
        <w:ind w:firstLineChars="200" w:firstLine="42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※千円未満は切り捨て</w:t>
      </w:r>
    </w:p>
    <w:tbl>
      <w:tblPr>
        <w:tblW w:w="453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340"/>
        <w:gridCol w:w="510"/>
        <w:gridCol w:w="510"/>
        <w:gridCol w:w="510"/>
        <w:gridCol w:w="1134"/>
      </w:tblGrid>
      <w:tr w:rsidR="00DD090E" w:rsidRPr="007A0054" w14:paraId="4B9E990D" w14:textId="77777777" w:rsidTr="002F3960">
        <w:trPr>
          <w:trHeight w:val="340"/>
        </w:trPr>
        <w:tc>
          <w:tcPr>
            <w:tcW w:w="510" w:type="dxa"/>
            <w:tcBorders>
              <w:right w:val="dotted" w:sz="4" w:space="0" w:color="000000" w:themeColor="text1"/>
            </w:tcBorders>
            <w:vAlign w:val="center"/>
          </w:tcPr>
          <w:p w14:paraId="700C2F1C" w14:textId="77777777" w:rsidR="00DD090E" w:rsidRPr="007A0054" w:rsidRDefault="00DD090E" w:rsidP="00DD0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E784201" w14:textId="77777777" w:rsidR="00DD090E" w:rsidRPr="007A0054" w:rsidRDefault="00DD090E" w:rsidP="00DD0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688EB85" w14:textId="77777777" w:rsidR="00DD090E" w:rsidRPr="007A0054" w:rsidRDefault="00DD090E" w:rsidP="00DD0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DC007E9" w14:textId="77777777" w:rsidR="00DD090E" w:rsidRPr="007A0054" w:rsidRDefault="00DD090E" w:rsidP="00DD090E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，</w:t>
            </w: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FC5121" w14:textId="77777777" w:rsidR="00DD090E" w:rsidRPr="007A0054" w:rsidRDefault="00DD090E" w:rsidP="00DD090E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C156E0" w14:textId="77777777" w:rsidR="00DD090E" w:rsidRPr="007A0054" w:rsidRDefault="00DD090E" w:rsidP="00DD090E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02E9AD4" w14:textId="77777777" w:rsidR="00DD090E" w:rsidRPr="007A0054" w:rsidRDefault="00DD090E" w:rsidP="00DD090E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1134" w:type="dxa"/>
            <w:tcBorders>
              <w:left w:val="dotted" w:sz="4" w:space="0" w:color="000000" w:themeColor="text1"/>
            </w:tcBorders>
            <w:vAlign w:val="center"/>
          </w:tcPr>
          <w:p w14:paraId="56F68D7B" w14:textId="77777777" w:rsidR="00DD090E" w:rsidRPr="007A0054" w:rsidRDefault="00DD090E" w:rsidP="00DD090E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E625ABF" w14:textId="77777777" w:rsidR="00B87BDF" w:rsidRPr="007A0054" w:rsidRDefault="00B87BDF" w:rsidP="00671E6D">
      <w:pPr>
        <w:rPr>
          <w:rFonts w:ascii="ＭＳ 明朝" w:eastAsia="ＭＳ 明朝" w:hAnsi="ＭＳ 明朝"/>
        </w:rPr>
      </w:pPr>
    </w:p>
    <w:p w14:paraId="3E400EC1" w14:textId="77777777" w:rsidR="00671E6D" w:rsidRPr="007A0054" w:rsidRDefault="00671E6D" w:rsidP="00671E6D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９　補助対象経費</w:t>
      </w:r>
    </w:p>
    <w:p w14:paraId="3A82D2E3" w14:textId="77777777" w:rsidR="00671E6D" w:rsidRPr="007A0054" w:rsidRDefault="00671E6D" w:rsidP="00702E74">
      <w:pPr>
        <w:ind w:firstLineChars="200" w:firstLine="42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※別途作成いただく領収書内訳の小計</w:t>
      </w:r>
      <w:bookmarkStart w:id="0" w:name="_Hlk183449627"/>
      <w:bookmarkStart w:id="1" w:name="_GoBack"/>
      <w:r w:rsidR="000B0870">
        <w:rPr>
          <w:rFonts w:ascii="ＭＳ 明朝" w:eastAsia="ＭＳ 明朝" w:hAnsi="ＭＳ 明朝" w:hint="eastAsia"/>
        </w:rPr>
        <w:t>（B）</w:t>
      </w:r>
      <w:bookmarkEnd w:id="0"/>
      <w:bookmarkEnd w:id="1"/>
      <w:r w:rsidRPr="007A0054">
        <w:rPr>
          <w:rFonts w:ascii="ＭＳ 明朝" w:eastAsia="ＭＳ 明朝" w:hAnsi="ＭＳ 明朝" w:hint="eastAsia"/>
        </w:rPr>
        <w:t>を記入</w:t>
      </w:r>
    </w:p>
    <w:tbl>
      <w:tblPr>
        <w:tblW w:w="69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340"/>
        <w:gridCol w:w="510"/>
        <w:gridCol w:w="510"/>
        <w:gridCol w:w="510"/>
        <w:gridCol w:w="340"/>
        <w:gridCol w:w="510"/>
        <w:gridCol w:w="510"/>
        <w:gridCol w:w="510"/>
        <w:gridCol w:w="1701"/>
      </w:tblGrid>
      <w:tr w:rsidR="00702E74" w:rsidRPr="007A0054" w14:paraId="6A3A13CA" w14:textId="77777777" w:rsidTr="002F3960">
        <w:trPr>
          <w:trHeight w:val="340"/>
        </w:trPr>
        <w:tc>
          <w:tcPr>
            <w:tcW w:w="510" w:type="dxa"/>
            <w:tcBorders>
              <w:right w:val="dotted" w:sz="4" w:space="0" w:color="000000" w:themeColor="text1"/>
            </w:tcBorders>
            <w:vAlign w:val="center"/>
          </w:tcPr>
          <w:p w14:paraId="47E120F6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2BA56AF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19C3ED4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234141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，</w:t>
            </w: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8B2637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E45F063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23C8BA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D85B58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，</w:t>
            </w: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E34F54B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B30C2D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FE6CA3A" w14:textId="77777777" w:rsidR="00702E74" w:rsidRPr="007A0054" w:rsidRDefault="00702E74" w:rsidP="00702E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000000" w:themeColor="text1"/>
            </w:tcBorders>
            <w:vAlign w:val="center"/>
          </w:tcPr>
          <w:p w14:paraId="13E8EF89" w14:textId="77777777" w:rsidR="00B87BDF" w:rsidRPr="007A0054" w:rsidRDefault="00702E74" w:rsidP="00B87BD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円</w:t>
            </w:r>
            <w:r w:rsidR="00B87BDF" w:rsidRPr="007A0054">
              <w:rPr>
                <w:rFonts w:ascii="ＭＳ 明朝" w:eastAsia="ＭＳ 明朝" w:hAnsi="ＭＳ 明朝" w:hint="eastAsia"/>
              </w:rPr>
              <w:t>（税抜）</w:t>
            </w:r>
          </w:p>
        </w:tc>
      </w:tr>
    </w:tbl>
    <w:p w14:paraId="51160EFD" w14:textId="77777777" w:rsidR="00B87BDF" w:rsidRPr="007A0054" w:rsidRDefault="00B87BDF" w:rsidP="00671E6D">
      <w:pPr>
        <w:rPr>
          <w:rFonts w:ascii="ＭＳ 明朝" w:eastAsia="ＭＳ 明朝" w:hAnsi="ＭＳ 明朝"/>
        </w:rPr>
      </w:pPr>
    </w:p>
    <w:p w14:paraId="5649DB3F" w14:textId="77777777" w:rsidR="00B87BDF" w:rsidRPr="007A0054" w:rsidRDefault="007A0054" w:rsidP="00671E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</w:t>
      </w:r>
      <w:r w:rsidR="00671E6D" w:rsidRPr="007A0054">
        <w:rPr>
          <w:rFonts w:ascii="ＭＳ 明朝" w:eastAsia="ＭＳ 明朝" w:hAnsi="ＭＳ 明朝" w:hint="eastAsia"/>
        </w:rPr>
        <w:t xml:space="preserve">　内容の確認</w:t>
      </w:r>
    </w:p>
    <w:p w14:paraId="6A6CE9D5" w14:textId="77777777" w:rsidR="00671E6D" w:rsidRPr="007A0054" w:rsidRDefault="00671E6D" w:rsidP="00775808">
      <w:pPr>
        <w:ind w:firstLineChars="200" w:firstLine="42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※提出された申請書は、下記内容をすべてご確認・ご了承いただいものとみなします</w:t>
      </w:r>
      <w:r w:rsidR="007A0054">
        <w:rPr>
          <w:rFonts w:ascii="ＭＳ 明朝" w:eastAsia="ＭＳ 明朝" w:hAnsi="ＭＳ 明朝" w:hint="eastAsia"/>
        </w:rPr>
        <w:t>。</w:t>
      </w:r>
    </w:p>
    <w:tbl>
      <w:tblPr>
        <w:tblW w:w="79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"/>
        <w:gridCol w:w="7509"/>
      </w:tblGrid>
      <w:tr w:rsidR="00671E6D" w:rsidRPr="007A0054" w14:paraId="65CC27D3" w14:textId="77777777" w:rsidTr="002F3960">
        <w:trPr>
          <w:trHeight w:val="340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8A6F" w14:textId="77777777" w:rsidR="00671E6D" w:rsidRPr="007A0054" w:rsidRDefault="00671E6D" w:rsidP="00B87BDF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C067" w14:textId="77777777" w:rsidR="00671E6D" w:rsidRPr="007A0054" w:rsidRDefault="00671E6D" w:rsidP="00671E6D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申請にあたり</w:t>
            </w:r>
            <w:r w:rsidR="00B87BDF" w:rsidRPr="007A0054">
              <w:rPr>
                <w:rFonts w:ascii="ＭＳ 明朝" w:eastAsia="ＭＳ 明朝" w:hAnsi="ＭＳ 明朝" w:hint="eastAsia"/>
              </w:rPr>
              <w:t>交付要綱</w:t>
            </w:r>
            <w:r w:rsidRPr="007A0054">
              <w:rPr>
                <w:rFonts w:ascii="ＭＳ 明朝" w:eastAsia="ＭＳ 明朝" w:hAnsi="ＭＳ 明朝" w:hint="eastAsia"/>
              </w:rPr>
              <w:t>を確認、理解しました</w:t>
            </w:r>
            <w:r w:rsidR="007A0054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671E6D" w:rsidRPr="007A0054" w14:paraId="23B13683" w14:textId="77777777" w:rsidTr="002F3960">
        <w:trPr>
          <w:trHeight w:val="340"/>
        </w:trPr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C5F5" w14:textId="77777777" w:rsidR="00671E6D" w:rsidRPr="007A0054" w:rsidRDefault="00671E6D" w:rsidP="00B87BDF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2EF4" w14:textId="77777777" w:rsidR="00671E6D" w:rsidRPr="007A0054" w:rsidRDefault="00671E6D" w:rsidP="00671E6D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記入した内容に虚偽はありません</w:t>
            </w:r>
            <w:r w:rsidR="007A0054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671E6D" w:rsidRPr="007A0054" w14:paraId="3D08119E" w14:textId="77777777" w:rsidTr="002F3960">
        <w:trPr>
          <w:trHeight w:val="340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4FA55" w14:textId="77777777" w:rsidR="00671E6D" w:rsidRPr="007A0054" w:rsidRDefault="00671E6D" w:rsidP="00B87BDF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509" w:type="dxa"/>
            <w:tcBorders>
              <w:right w:val="single" w:sz="4" w:space="0" w:color="auto"/>
            </w:tcBorders>
            <w:shd w:val="clear" w:color="auto" w:fill="auto"/>
          </w:tcPr>
          <w:p w14:paraId="6884784D" w14:textId="77777777" w:rsidR="00671E6D" w:rsidRPr="007A0054" w:rsidRDefault="00671E6D" w:rsidP="00671E6D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申請に必要な書類をすべて添付しました</w:t>
            </w:r>
            <w:r w:rsidR="007A0054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671E6D" w:rsidRPr="007A0054" w14:paraId="503ED1AB" w14:textId="77777777" w:rsidTr="002F3960">
        <w:trPr>
          <w:trHeight w:val="340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8A699" w14:textId="77777777" w:rsidR="00671E6D" w:rsidRPr="007A0054" w:rsidRDefault="00671E6D" w:rsidP="00B87BDF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509" w:type="dxa"/>
            <w:tcBorders>
              <w:right w:val="single" w:sz="4" w:space="0" w:color="auto"/>
            </w:tcBorders>
            <w:shd w:val="clear" w:color="auto" w:fill="auto"/>
          </w:tcPr>
          <w:p w14:paraId="703C315E" w14:textId="77777777" w:rsidR="00671E6D" w:rsidRPr="007A0054" w:rsidRDefault="00671E6D" w:rsidP="00671E6D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申請に必要な書類一式（添付書類も含む</w:t>
            </w:r>
            <w:r w:rsidR="00CB0FDD">
              <w:rPr>
                <w:rFonts w:ascii="ＭＳ 明朝" w:eastAsia="ＭＳ 明朝" w:hAnsi="ＭＳ 明朝" w:hint="eastAsia"/>
              </w:rPr>
              <w:t>。</w:t>
            </w:r>
            <w:r w:rsidRPr="007A0054">
              <w:rPr>
                <w:rFonts w:ascii="ＭＳ 明朝" w:eastAsia="ＭＳ 明朝" w:hAnsi="ＭＳ 明朝" w:hint="eastAsia"/>
              </w:rPr>
              <w:t>）</w:t>
            </w:r>
            <w:r w:rsidR="00B87BDF" w:rsidRPr="007A0054">
              <w:rPr>
                <w:rFonts w:ascii="ＭＳ 明朝" w:eastAsia="ＭＳ 明朝" w:hAnsi="ＭＳ 明朝" w:hint="eastAsia"/>
              </w:rPr>
              <w:t>の写しは申請者本人が保管</w:t>
            </w:r>
            <w:r w:rsidRPr="007A0054">
              <w:rPr>
                <w:rFonts w:ascii="ＭＳ 明朝" w:eastAsia="ＭＳ 明朝" w:hAnsi="ＭＳ 明朝" w:hint="eastAsia"/>
              </w:rPr>
              <w:t>し</w:t>
            </w:r>
            <w:r w:rsidR="00B87BDF" w:rsidRPr="007A0054">
              <w:rPr>
                <w:rFonts w:ascii="ＭＳ 明朝" w:eastAsia="ＭＳ 明朝" w:hAnsi="ＭＳ 明朝" w:hint="eastAsia"/>
              </w:rPr>
              <w:t>ました</w:t>
            </w:r>
            <w:r w:rsidR="007A0054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671E6D" w:rsidRPr="007A0054" w14:paraId="08207666" w14:textId="77777777" w:rsidTr="002F3960">
        <w:trPr>
          <w:trHeight w:val="340"/>
        </w:trPr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E63F7" w14:textId="77777777" w:rsidR="00671E6D" w:rsidRPr="007A0054" w:rsidRDefault="00671E6D" w:rsidP="00B87BDF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509" w:type="dxa"/>
            <w:tcBorders>
              <w:right w:val="single" w:sz="4" w:space="0" w:color="auto"/>
            </w:tcBorders>
            <w:shd w:val="clear" w:color="auto" w:fill="auto"/>
          </w:tcPr>
          <w:p w14:paraId="7E4DC235" w14:textId="77777777" w:rsidR="00671E6D" w:rsidRPr="007A0054" w:rsidRDefault="00671E6D" w:rsidP="00671E6D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申請に必要な書類一式（添付書類も含む</w:t>
            </w:r>
            <w:r w:rsidR="00CB0FDD">
              <w:rPr>
                <w:rFonts w:ascii="ＭＳ 明朝" w:eastAsia="ＭＳ 明朝" w:hAnsi="ＭＳ 明朝" w:hint="eastAsia"/>
              </w:rPr>
              <w:t>。</w:t>
            </w:r>
            <w:r w:rsidRPr="007A0054">
              <w:rPr>
                <w:rFonts w:ascii="ＭＳ 明朝" w:eastAsia="ＭＳ 明朝" w:hAnsi="ＭＳ 明朝" w:hint="eastAsia"/>
              </w:rPr>
              <w:t>）に不備</w:t>
            </w:r>
            <w:r w:rsidR="00CB0FDD">
              <w:rPr>
                <w:rFonts w:ascii="ＭＳ 明朝" w:eastAsia="ＭＳ 明朝" w:hAnsi="ＭＳ 明朝" w:hint="eastAsia"/>
              </w:rPr>
              <w:t>又は</w:t>
            </w:r>
            <w:r w:rsidRPr="007A0054">
              <w:rPr>
                <w:rFonts w:ascii="ＭＳ 明朝" w:eastAsia="ＭＳ 明朝" w:hAnsi="ＭＳ 明朝" w:hint="eastAsia"/>
              </w:rPr>
              <w:t>不足がある場合は速やかに提出します</w:t>
            </w:r>
            <w:r w:rsidR="007A0054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606AE65E" w14:textId="77777777" w:rsidR="00B87BDF" w:rsidRPr="007A0054" w:rsidRDefault="006840FF" w:rsidP="00B87BDF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/>
        </w:rPr>
        <w:br w:type="page"/>
      </w:r>
      <w:r w:rsidR="007A0054">
        <w:rPr>
          <w:rFonts w:ascii="ＭＳ 明朝" w:eastAsia="ＭＳ 明朝" w:hAnsi="ＭＳ 明朝" w:hint="eastAsia"/>
        </w:rPr>
        <w:t>11</w:t>
      </w:r>
      <w:r w:rsidR="00B87BDF" w:rsidRPr="007A0054">
        <w:rPr>
          <w:rFonts w:ascii="ＭＳ 明朝" w:eastAsia="ＭＳ 明朝" w:hAnsi="ＭＳ 明朝" w:hint="eastAsia"/>
        </w:rPr>
        <w:t xml:space="preserve">　書類に不備があった場合の連絡先（該当項目に</w:t>
      </w:r>
      <w:r w:rsidR="00B87BDF" w:rsidRPr="007A0054">
        <w:rPr>
          <w:rFonts w:ascii="ＭＳ 明朝" w:eastAsia="ＭＳ 明朝" w:hAnsi="ＭＳ 明朝"/>
        </w:rPr>
        <w:t>✓を入れてください</w:t>
      </w:r>
      <w:r w:rsidR="00775808">
        <w:rPr>
          <w:rFonts w:ascii="ＭＳ 明朝" w:eastAsia="ＭＳ 明朝" w:hAnsi="ＭＳ 明朝" w:hint="eastAsia"/>
        </w:rPr>
        <w:t>。</w:t>
      </w:r>
      <w:r w:rsidR="00B87BDF" w:rsidRPr="007A0054">
        <w:rPr>
          <w:rFonts w:ascii="ＭＳ 明朝" w:eastAsia="ＭＳ 明朝" w:hAnsi="ＭＳ 明朝" w:hint="eastAsia"/>
        </w:rPr>
        <w:t>）</w:t>
      </w:r>
    </w:p>
    <w:p w14:paraId="001490A6" w14:textId="77777777" w:rsidR="00B87BDF" w:rsidRPr="007A0054" w:rsidRDefault="00B87BDF" w:rsidP="007A0054">
      <w:pPr>
        <w:ind w:leftChars="100" w:left="420" w:hangingChars="100" w:hanging="21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※書類に不備不足があった場合、原則電話</w:t>
      </w:r>
      <w:r w:rsidR="007A0054">
        <w:rPr>
          <w:rFonts w:ascii="ＭＳ 明朝" w:eastAsia="ＭＳ 明朝" w:hAnsi="ＭＳ 明朝" w:hint="eastAsia"/>
        </w:rPr>
        <w:t>又は</w:t>
      </w:r>
      <w:r w:rsidR="00B254F1" w:rsidRPr="007A0054">
        <w:rPr>
          <w:rFonts w:ascii="ＭＳ 明朝" w:eastAsia="ＭＳ 明朝" w:hAnsi="ＭＳ 明朝" w:hint="eastAsia"/>
        </w:rPr>
        <w:t>メール</w:t>
      </w:r>
      <w:r w:rsidRPr="007A0054">
        <w:rPr>
          <w:rFonts w:ascii="ＭＳ 明朝" w:eastAsia="ＭＳ 明朝" w:hAnsi="ＭＳ 明朝"/>
        </w:rPr>
        <w:t>にてご連絡させていただきます</w:t>
      </w:r>
      <w:r w:rsidR="007A0054">
        <w:rPr>
          <w:rFonts w:ascii="ＭＳ 明朝" w:eastAsia="ＭＳ 明朝" w:hAnsi="ＭＳ 明朝" w:hint="eastAsia"/>
        </w:rPr>
        <w:t>。</w:t>
      </w:r>
    </w:p>
    <w:p w14:paraId="2FFDE462" w14:textId="77777777" w:rsidR="00B87BDF" w:rsidRPr="007A0054" w:rsidRDefault="00B87BDF" w:rsidP="00B87BDF">
      <w:pPr>
        <w:ind w:firstLineChars="100" w:firstLine="21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□全ての不備内容を下記（</w:t>
      </w:r>
      <w:r w:rsidR="007A0054">
        <w:rPr>
          <w:rFonts w:ascii="ＭＳ 明朝" w:eastAsia="ＭＳ 明朝" w:hAnsi="ＭＳ 明朝" w:hint="eastAsia"/>
        </w:rPr>
        <w:t>12</w:t>
      </w:r>
      <w:r w:rsidRPr="007A0054">
        <w:rPr>
          <w:rFonts w:ascii="ＭＳ 明朝" w:eastAsia="ＭＳ 明朝" w:hAnsi="ＭＳ 明朝"/>
        </w:rPr>
        <w:t xml:space="preserve"> 手続き代行者）あてに連絡</w:t>
      </w:r>
    </w:p>
    <w:p w14:paraId="3A2F404C" w14:textId="77777777" w:rsidR="00B87BDF" w:rsidRPr="007A0054" w:rsidRDefault="00B87BDF" w:rsidP="00B87BDF">
      <w:pPr>
        <w:ind w:firstLineChars="100" w:firstLine="21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□下記の不備内容は申請者本人等へ連絡し、それ以外は手続き代行者あてに連絡</w:t>
      </w:r>
    </w:p>
    <w:p w14:paraId="41C269AB" w14:textId="77777777" w:rsidR="00B87BDF" w:rsidRPr="007A0054" w:rsidRDefault="00B87BDF" w:rsidP="00B87BDF">
      <w:pPr>
        <w:ind w:firstLineChars="200" w:firstLine="42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内容</w:t>
      </w:r>
      <w:r w:rsidRPr="007A0054">
        <w:rPr>
          <w:rFonts w:ascii="ＭＳ 明朝" w:eastAsia="ＭＳ 明朝" w:hAnsi="ＭＳ 明朝"/>
        </w:rPr>
        <w:t>/書類（該当項目を〇で囲んでください</w:t>
      </w:r>
      <w:r w:rsidR="007A0054">
        <w:rPr>
          <w:rFonts w:ascii="ＭＳ 明朝" w:eastAsia="ＭＳ 明朝" w:hAnsi="ＭＳ 明朝" w:hint="eastAsia"/>
        </w:rPr>
        <w:t>。</w:t>
      </w:r>
      <w:r w:rsidRPr="007A0054">
        <w:rPr>
          <w:rFonts w:ascii="ＭＳ 明朝" w:eastAsia="ＭＳ 明朝" w:hAnsi="ＭＳ 明朝"/>
        </w:rPr>
        <w:t>）</w:t>
      </w:r>
    </w:p>
    <w:p w14:paraId="5A5C9897" w14:textId="77777777" w:rsidR="00B87BDF" w:rsidRPr="007A0054" w:rsidRDefault="00B87BDF" w:rsidP="00B87BDF">
      <w:pPr>
        <w:ind w:firstLine="84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交付申請書・住民票・</w:t>
      </w:r>
      <w:r w:rsidR="00DF1777">
        <w:rPr>
          <w:rFonts w:ascii="ＭＳ 明朝" w:eastAsia="ＭＳ 明朝" w:hAnsi="ＭＳ 明朝" w:hint="eastAsia"/>
        </w:rPr>
        <w:t>町</w:t>
      </w:r>
      <w:r w:rsidRPr="007A0054">
        <w:rPr>
          <w:rFonts w:ascii="ＭＳ 明朝" w:eastAsia="ＭＳ 明朝" w:hAnsi="ＭＳ 明朝" w:hint="eastAsia"/>
        </w:rPr>
        <w:t>税納税証明書・登記簿謄本・受給契約確認書・通帳の写し</w:t>
      </w:r>
    </w:p>
    <w:p w14:paraId="2D56C008" w14:textId="77777777" w:rsidR="00B87BDF" w:rsidRPr="007A0054" w:rsidRDefault="00B87BDF" w:rsidP="00B87BDF">
      <w:pPr>
        <w:ind w:firstLine="84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その他（　　　　　　　　　　　　　　　　　　　　　　　　　　　　）</w:t>
      </w:r>
    </w:p>
    <w:p w14:paraId="7411D150" w14:textId="77777777" w:rsidR="00671E6D" w:rsidRPr="007A0054" w:rsidRDefault="00B87BDF" w:rsidP="00B87BDF">
      <w:pPr>
        <w:ind w:firstLineChars="100" w:firstLine="21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□全ての不備内容を申請者本人</w:t>
      </w:r>
      <w:r w:rsidR="00775808">
        <w:rPr>
          <w:rFonts w:ascii="ＭＳ 明朝" w:eastAsia="ＭＳ 明朝" w:hAnsi="ＭＳ 明朝" w:hint="eastAsia"/>
        </w:rPr>
        <w:t>又は</w:t>
      </w:r>
      <w:r w:rsidRPr="007A0054">
        <w:rPr>
          <w:rFonts w:ascii="ＭＳ 明朝" w:eastAsia="ＭＳ 明朝" w:hAnsi="ＭＳ 明朝" w:hint="eastAsia"/>
        </w:rPr>
        <w:t>申請者の家族に連絡</w:t>
      </w:r>
    </w:p>
    <w:tbl>
      <w:tblPr>
        <w:tblStyle w:val="a7"/>
        <w:tblW w:w="7938" w:type="dxa"/>
        <w:tblInd w:w="421" w:type="dxa"/>
        <w:tblLook w:val="04A0" w:firstRow="1" w:lastRow="0" w:firstColumn="1" w:lastColumn="0" w:noHBand="0" w:noVBand="1"/>
      </w:tblPr>
      <w:tblGrid>
        <w:gridCol w:w="1361"/>
        <w:gridCol w:w="3402"/>
        <w:gridCol w:w="1361"/>
        <w:gridCol w:w="1814"/>
      </w:tblGrid>
      <w:tr w:rsidR="00B254F1" w:rsidRPr="007A0054" w14:paraId="603F8D3E" w14:textId="77777777" w:rsidTr="00B254F1">
        <w:trPr>
          <w:trHeight w:val="397"/>
        </w:trPr>
        <w:tc>
          <w:tcPr>
            <w:tcW w:w="7938" w:type="dxa"/>
            <w:gridSpan w:val="4"/>
          </w:tcPr>
          <w:p w14:paraId="6A97E52B" w14:textId="77777777" w:rsidR="00B254F1" w:rsidRPr="007A0054" w:rsidRDefault="00B254F1" w:rsidP="00B254F1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□本人</w:t>
            </w:r>
            <w:r w:rsidRPr="007A0054">
              <w:rPr>
                <w:rFonts w:ascii="ＭＳ 明朝" w:eastAsia="ＭＳ 明朝" w:hAnsi="ＭＳ 明朝"/>
              </w:rPr>
              <w:tab/>
            </w:r>
            <w:r w:rsidRPr="007A0054">
              <w:rPr>
                <w:rFonts w:ascii="ＭＳ 明朝" w:eastAsia="ＭＳ 明朝" w:hAnsi="ＭＳ 明朝" w:hint="eastAsia"/>
              </w:rPr>
              <w:t>□申請者の家族（以下に記入して</w:t>
            </w:r>
            <w:r w:rsidR="007A0054">
              <w:rPr>
                <w:rFonts w:ascii="ＭＳ 明朝" w:eastAsia="ＭＳ 明朝" w:hAnsi="ＭＳ 明朝" w:hint="eastAsia"/>
              </w:rPr>
              <w:t>くだ</w:t>
            </w:r>
            <w:r w:rsidRPr="007A0054">
              <w:rPr>
                <w:rFonts w:ascii="ＭＳ 明朝" w:eastAsia="ＭＳ 明朝" w:hAnsi="ＭＳ 明朝" w:hint="eastAsia"/>
              </w:rPr>
              <w:t>さい</w:t>
            </w:r>
            <w:r w:rsidR="00CB0FDD">
              <w:rPr>
                <w:rFonts w:ascii="ＭＳ 明朝" w:eastAsia="ＭＳ 明朝" w:hAnsi="ＭＳ 明朝" w:hint="eastAsia"/>
              </w:rPr>
              <w:t>。</w:t>
            </w:r>
            <w:r w:rsidRPr="007A005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254F1" w:rsidRPr="007A0054" w14:paraId="00F20D61" w14:textId="77777777" w:rsidTr="00B254F1">
        <w:trPr>
          <w:trHeight w:val="397"/>
        </w:trPr>
        <w:tc>
          <w:tcPr>
            <w:tcW w:w="1361" w:type="dxa"/>
            <w:vAlign w:val="center"/>
          </w:tcPr>
          <w:p w14:paraId="011A6F93" w14:textId="77777777" w:rsidR="00B254F1" w:rsidRPr="007A0054" w:rsidRDefault="00B254F1" w:rsidP="00B254F1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402" w:type="dxa"/>
          </w:tcPr>
          <w:p w14:paraId="6E370B07" w14:textId="77777777" w:rsidR="00B254F1" w:rsidRPr="007A0054" w:rsidRDefault="00B254F1" w:rsidP="00671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14:paraId="50AF0753" w14:textId="77777777" w:rsidR="00B254F1" w:rsidRPr="007A0054" w:rsidRDefault="00B254F1" w:rsidP="00B254F1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1814" w:type="dxa"/>
          </w:tcPr>
          <w:p w14:paraId="65B8E33A" w14:textId="77777777" w:rsidR="00B254F1" w:rsidRPr="007A0054" w:rsidRDefault="00B254F1" w:rsidP="00671E6D">
            <w:pPr>
              <w:rPr>
                <w:rFonts w:ascii="ＭＳ 明朝" w:eastAsia="ＭＳ 明朝" w:hAnsi="ＭＳ 明朝"/>
              </w:rPr>
            </w:pPr>
          </w:p>
        </w:tc>
      </w:tr>
      <w:tr w:rsidR="00B254F1" w:rsidRPr="007A0054" w14:paraId="640C47A3" w14:textId="77777777" w:rsidTr="00E67F21">
        <w:trPr>
          <w:trHeight w:val="397"/>
        </w:trPr>
        <w:tc>
          <w:tcPr>
            <w:tcW w:w="1361" w:type="dxa"/>
            <w:vAlign w:val="center"/>
          </w:tcPr>
          <w:p w14:paraId="60F7E587" w14:textId="77777777" w:rsidR="00B254F1" w:rsidRPr="007A0054" w:rsidRDefault="00B254F1" w:rsidP="00B254F1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6577" w:type="dxa"/>
            <w:gridSpan w:val="3"/>
            <w:vAlign w:val="center"/>
          </w:tcPr>
          <w:p w14:paraId="212D5B17" w14:textId="77777777" w:rsidR="00B254F1" w:rsidRPr="007A0054" w:rsidRDefault="00B254F1" w:rsidP="00B254F1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―　　　　　　―　　　　　　※日中連絡がとれる番号</w:t>
            </w:r>
          </w:p>
        </w:tc>
      </w:tr>
      <w:tr w:rsidR="00B254F1" w:rsidRPr="007A0054" w14:paraId="34604D36" w14:textId="77777777" w:rsidTr="00B254F1">
        <w:trPr>
          <w:trHeight w:val="397"/>
        </w:trPr>
        <w:tc>
          <w:tcPr>
            <w:tcW w:w="1361" w:type="dxa"/>
            <w:vAlign w:val="center"/>
          </w:tcPr>
          <w:p w14:paraId="46252097" w14:textId="77777777" w:rsidR="00B254F1" w:rsidRPr="007A0054" w:rsidRDefault="00B254F1" w:rsidP="00B254F1">
            <w:pPr>
              <w:jc w:val="center"/>
              <w:rPr>
                <w:rFonts w:ascii="ＭＳ 明朝" w:eastAsia="ＭＳ 明朝" w:hAnsi="ＭＳ 明朝"/>
              </w:rPr>
            </w:pPr>
            <w:r w:rsidRPr="00CB0FDD">
              <w:rPr>
                <w:rFonts w:ascii="ＭＳ 明朝" w:eastAsia="ＭＳ 明朝" w:hAnsi="ＭＳ 明朝" w:hint="eastAsia"/>
                <w:spacing w:val="52"/>
                <w:kern w:val="0"/>
                <w:fitText w:val="840" w:id="-882127360"/>
              </w:rPr>
              <w:t>メー</w:t>
            </w:r>
            <w:r w:rsidRPr="00CB0FDD">
              <w:rPr>
                <w:rFonts w:ascii="ＭＳ 明朝" w:eastAsia="ＭＳ 明朝" w:hAnsi="ＭＳ 明朝" w:hint="eastAsia"/>
                <w:spacing w:val="1"/>
                <w:kern w:val="0"/>
                <w:fitText w:val="840" w:id="-882127360"/>
              </w:rPr>
              <w:t>ル</w:t>
            </w:r>
          </w:p>
          <w:p w14:paraId="19601BAC" w14:textId="77777777" w:rsidR="00B254F1" w:rsidRPr="007A0054" w:rsidRDefault="00B254F1" w:rsidP="00B254F1">
            <w:pPr>
              <w:jc w:val="center"/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6577" w:type="dxa"/>
            <w:gridSpan w:val="3"/>
            <w:vAlign w:val="center"/>
          </w:tcPr>
          <w:p w14:paraId="17124EA8" w14:textId="77777777" w:rsidR="00B254F1" w:rsidRPr="007A0054" w:rsidRDefault="00B254F1" w:rsidP="00B254F1">
            <w:pPr>
              <w:rPr>
                <w:rFonts w:ascii="ＭＳ 明朝" w:eastAsia="ＭＳ 明朝" w:hAnsi="ＭＳ 明朝"/>
              </w:rPr>
            </w:pPr>
            <w:r w:rsidRPr="007A0054">
              <w:rPr>
                <w:rFonts w:ascii="ＭＳ 明朝" w:eastAsia="ＭＳ 明朝" w:hAnsi="ＭＳ 明朝" w:hint="eastAsia"/>
              </w:rPr>
              <w:t xml:space="preserve">　　　　　　　　　　　　　　　　＠</w:t>
            </w:r>
          </w:p>
        </w:tc>
      </w:tr>
    </w:tbl>
    <w:p w14:paraId="6D7EE3B6" w14:textId="77777777" w:rsidR="00EF2277" w:rsidRPr="007A0054" w:rsidRDefault="00EF2277" w:rsidP="00B254F1">
      <w:pPr>
        <w:rPr>
          <w:rFonts w:ascii="ＭＳ 明朝" w:eastAsia="ＭＳ 明朝" w:hAnsi="ＭＳ 明朝"/>
        </w:rPr>
      </w:pPr>
    </w:p>
    <w:p w14:paraId="37F2A7D1" w14:textId="77777777" w:rsidR="00B254F1" w:rsidRPr="007A0054" w:rsidRDefault="007A0054" w:rsidP="00B254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12</w:t>
      </w:r>
      <w:r w:rsidR="00B254F1" w:rsidRPr="007A0054">
        <w:rPr>
          <w:rFonts w:ascii="ＭＳ 明朝" w:eastAsia="ＭＳ 明朝" w:hAnsi="ＭＳ 明朝" w:hint="eastAsia"/>
        </w:rPr>
        <w:t xml:space="preserve">　手続代行者に係る情報</w:t>
      </w:r>
      <w:r w:rsidR="00B254F1" w:rsidRPr="007A0054">
        <w:rPr>
          <w:rFonts w:ascii="ＭＳ 明朝" w:eastAsia="ＭＳ 明朝" w:hAnsi="ＭＳ 明朝"/>
        </w:rPr>
        <w:t xml:space="preserve"> </w:t>
      </w:r>
    </w:p>
    <w:p w14:paraId="731CC993" w14:textId="77777777" w:rsidR="00B254F1" w:rsidRPr="007A0054" w:rsidRDefault="00B254F1" w:rsidP="00B254F1">
      <w:pPr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 xml:space="preserve">　　申請者以外が補助金申請を代行する場合は、下記枠線内に記入してください</w:t>
      </w:r>
      <w:r w:rsidR="007A0054">
        <w:rPr>
          <w:rFonts w:ascii="ＭＳ 明朝" w:eastAsia="ＭＳ 明朝" w:hAnsi="ＭＳ 明朝" w:hint="eastAsia"/>
        </w:rPr>
        <w:t>。</w:t>
      </w:r>
    </w:p>
    <w:p w14:paraId="326E05A3" w14:textId="77777777" w:rsidR="00671E6D" w:rsidRPr="007A0054" w:rsidRDefault="00B254F1" w:rsidP="001C5F35">
      <w:pPr>
        <w:ind w:leftChars="200" w:left="420"/>
        <w:rPr>
          <w:rFonts w:ascii="ＭＳ 明朝" w:eastAsia="ＭＳ 明朝" w:hAnsi="ＭＳ 明朝"/>
        </w:rPr>
      </w:pPr>
      <w:r w:rsidRPr="007A0054">
        <w:rPr>
          <w:rFonts w:ascii="ＭＳ 明朝" w:eastAsia="ＭＳ 明朝" w:hAnsi="ＭＳ 明朝" w:hint="eastAsia"/>
        </w:rPr>
        <w:t>※下記の情報は、不備連絡以外にも補助制度に関する情報（ポスター・チラシ、申請状況）等の送付に利用させていただきます</w:t>
      </w:r>
      <w:r w:rsidR="007A0054">
        <w:rPr>
          <w:rFonts w:ascii="ＭＳ 明朝" w:eastAsia="ＭＳ 明朝" w:hAnsi="ＭＳ 明朝" w:hint="eastAsia"/>
        </w:rPr>
        <w:t>。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441"/>
        <w:gridCol w:w="1361"/>
        <w:gridCol w:w="2775"/>
      </w:tblGrid>
      <w:tr w:rsidR="00B254F1" w:rsidRPr="007A0054" w14:paraId="1DC1438E" w14:textId="77777777" w:rsidTr="00B254F1">
        <w:trPr>
          <w:trHeight w:val="93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1428" w14:textId="77777777" w:rsidR="00B254F1" w:rsidRPr="007A0054" w:rsidRDefault="00B254F1" w:rsidP="00BE3E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97C" w14:textId="77777777" w:rsidR="00B254F1" w:rsidRPr="007A0054" w:rsidRDefault="00B254F1" w:rsidP="00BE3E03">
            <w:pPr>
              <w:widowControl/>
              <w:tabs>
                <w:tab w:val="left" w:pos="708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4F1" w:rsidRPr="007A0054" w14:paraId="6D99EAD4" w14:textId="77777777" w:rsidTr="00B254F1">
        <w:trPr>
          <w:trHeight w:val="524"/>
        </w:trPr>
        <w:tc>
          <w:tcPr>
            <w:tcW w:w="1361" w:type="dxa"/>
            <w:vAlign w:val="center"/>
          </w:tcPr>
          <w:p w14:paraId="1A495955" w14:textId="77777777" w:rsidR="00B254F1" w:rsidRPr="007A0054" w:rsidRDefault="00B254F1" w:rsidP="00BE3E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6577" w:type="dxa"/>
            <w:gridSpan w:val="3"/>
          </w:tcPr>
          <w:p w14:paraId="0AF4D4F1" w14:textId="77777777" w:rsidR="00B254F1" w:rsidRPr="007A0054" w:rsidRDefault="00B254F1" w:rsidP="00BE3E03">
            <w:pPr>
              <w:widowControl/>
              <w:tabs>
                <w:tab w:val="left" w:pos="708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4F1" w:rsidRPr="007A0054" w14:paraId="5122E79D" w14:textId="77777777" w:rsidTr="00B254F1">
        <w:trPr>
          <w:trHeight w:val="689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4D2B995" w14:textId="77777777" w:rsidR="00B254F1" w:rsidRPr="007A0054" w:rsidRDefault="00B254F1" w:rsidP="00BE3E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577" w:type="dxa"/>
            <w:gridSpan w:val="3"/>
            <w:tcBorders>
              <w:bottom w:val="single" w:sz="4" w:space="0" w:color="auto"/>
            </w:tcBorders>
            <w:vAlign w:val="center"/>
          </w:tcPr>
          <w:p w14:paraId="632658A0" w14:textId="77777777" w:rsidR="00B254F1" w:rsidRPr="007A0054" w:rsidRDefault="00B254F1" w:rsidP="00BE3E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4F1" w:rsidRPr="007A0054" w14:paraId="0CC8CA40" w14:textId="77777777" w:rsidTr="00B254F1">
        <w:trPr>
          <w:trHeight w:val="1222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431C44AE" w14:textId="77777777" w:rsidR="00B254F1" w:rsidRPr="007A0054" w:rsidRDefault="00B254F1" w:rsidP="00BE3E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</w:tcBorders>
          </w:tcPr>
          <w:p w14:paraId="2E83AE77" w14:textId="77777777" w:rsidR="00B254F1" w:rsidRPr="007A0054" w:rsidRDefault="00B254F1" w:rsidP="00BE3E03">
            <w:pPr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 xml:space="preserve">〒　　　</w:t>
            </w:r>
            <w:r w:rsidR="00EF2277" w:rsidRPr="007A005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A0054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  <w:tr w:rsidR="00B254F1" w:rsidRPr="007A0054" w14:paraId="60E54FB5" w14:textId="77777777" w:rsidTr="00B254F1">
        <w:trPr>
          <w:trHeight w:val="681"/>
        </w:trPr>
        <w:tc>
          <w:tcPr>
            <w:tcW w:w="1361" w:type="dxa"/>
            <w:vAlign w:val="center"/>
          </w:tcPr>
          <w:p w14:paraId="0E03A383" w14:textId="77777777" w:rsidR="00B254F1" w:rsidRPr="007A0054" w:rsidRDefault="00B254F1" w:rsidP="00BE3E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3CA49D26" w14:textId="77777777" w:rsidR="00B254F1" w:rsidRPr="007A0054" w:rsidRDefault="00B254F1" w:rsidP="00BE3E03">
            <w:pPr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 xml:space="preserve">　　－　　　－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22D9C5D" w14:textId="77777777" w:rsidR="00B254F1" w:rsidRPr="007A0054" w:rsidRDefault="00B254F1" w:rsidP="00B254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0FDD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882127359"/>
              </w:rPr>
              <w:t>メー</w:t>
            </w:r>
            <w:r w:rsidRPr="00CB0FD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882127359"/>
              </w:rPr>
              <w:t>ル</w:t>
            </w:r>
          </w:p>
          <w:p w14:paraId="7AD4624A" w14:textId="77777777" w:rsidR="00B254F1" w:rsidRPr="007A0054" w:rsidRDefault="00B254F1" w:rsidP="00B254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vAlign w:val="center"/>
          </w:tcPr>
          <w:p w14:paraId="40CBAE2A" w14:textId="77777777" w:rsidR="00B254F1" w:rsidRPr="007A0054" w:rsidRDefault="00EF2277" w:rsidP="00BE3E03">
            <w:pPr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 xml:space="preserve">　　　　　　＠ </w:t>
            </w:r>
          </w:p>
        </w:tc>
      </w:tr>
      <w:tr w:rsidR="00B254F1" w:rsidRPr="007A0054" w14:paraId="47DDED5F" w14:textId="77777777" w:rsidTr="00B254F1">
        <w:trPr>
          <w:trHeight w:val="681"/>
        </w:trPr>
        <w:tc>
          <w:tcPr>
            <w:tcW w:w="1361" w:type="dxa"/>
            <w:vAlign w:val="center"/>
          </w:tcPr>
          <w:p w14:paraId="582FB369" w14:textId="77777777" w:rsidR="00B254F1" w:rsidRPr="007A0054" w:rsidRDefault="00B254F1" w:rsidP="00BE3E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2441" w:type="dxa"/>
            <w:tcBorders>
              <w:right w:val="single" w:sz="4" w:space="0" w:color="auto"/>
            </w:tcBorders>
            <w:vAlign w:val="center"/>
          </w:tcPr>
          <w:p w14:paraId="3902A91F" w14:textId="77777777" w:rsidR="00B254F1" w:rsidRPr="007A0054" w:rsidRDefault="00EF2277" w:rsidP="00BE3E03">
            <w:pPr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 xml:space="preserve">　　－　　　－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361EEC45" w14:textId="77777777" w:rsidR="00B254F1" w:rsidRPr="007A0054" w:rsidRDefault="00B254F1" w:rsidP="00B254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定休日</w:t>
            </w:r>
          </w:p>
        </w:tc>
        <w:tc>
          <w:tcPr>
            <w:tcW w:w="2775" w:type="dxa"/>
            <w:tcBorders>
              <w:right w:val="single" w:sz="4" w:space="0" w:color="auto"/>
            </w:tcBorders>
            <w:vAlign w:val="center"/>
          </w:tcPr>
          <w:p w14:paraId="5B5ADD05" w14:textId="77777777" w:rsidR="00B254F1" w:rsidRPr="007A0054" w:rsidRDefault="00B254F1" w:rsidP="00B254F1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7A0054">
              <w:rPr>
                <w:rFonts w:ascii="ＭＳ 明朝" w:eastAsia="ＭＳ 明朝" w:hAnsi="ＭＳ 明朝" w:hint="eastAsia"/>
                <w:szCs w:val="21"/>
              </w:rPr>
              <w:t>月 火 水 木 金 土 日</w:t>
            </w:r>
          </w:p>
        </w:tc>
      </w:tr>
    </w:tbl>
    <w:p w14:paraId="27E82636" w14:textId="77777777" w:rsidR="00B254F1" w:rsidRPr="007A0054" w:rsidRDefault="00B254F1" w:rsidP="00B254F1">
      <w:pPr>
        <w:ind w:firstLineChars="400" w:firstLine="840"/>
        <w:rPr>
          <w:rFonts w:ascii="ＭＳ 明朝" w:eastAsia="ＭＳ 明朝" w:hAnsi="ＭＳ 明朝"/>
        </w:rPr>
      </w:pPr>
    </w:p>
    <w:sectPr w:rsidR="00B254F1" w:rsidRPr="007A0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BA00" w14:textId="77777777" w:rsidR="00F835F2" w:rsidRDefault="00F835F2" w:rsidP="00252B9F">
      <w:r>
        <w:separator/>
      </w:r>
    </w:p>
  </w:endnote>
  <w:endnote w:type="continuationSeparator" w:id="0">
    <w:p w14:paraId="71E572A9" w14:textId="77777777" w:rsidR="00F835F2" w:rsidRDefault="00F835F2" w:rsidP="0025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73530" w14:textId="77777777" w:rsidR="00F835F2" w:rsidRDefault="00F835F2" w:rsidP="00252B9F">
      <w:r>
        <w:separator/>
      </w:r>
    </w:p>
  </w:footnote>
  <w:footnote w:type="continuationSeparator" w:id="0">
    <w:p w14:paraId="2F08F8B1" w14:textId="77777777" w:rsidR="00F835F2" w:rsidRDefault="00F835F2" w:rsidP="0025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B6"/>
    <w:rsid w:val="000B0870"/>
    <w:rsid w:val="0012172A"/>
    <w:rsid w:val="00125006"/>
    <w:rsid w:val="0013306A"/>
    <w:rsid w:val="00182E5F"/>
    <w:rsid w:val="00194B81"/>
    <w:rsid w:val="001C5F35"/>
    <w:rsid w:val="00215020"/>
    <w:rsid w:val="00242DD5"/>
    <w:rsid w:val="00252B9F"/>
    <w:rsid w:val="00272277"/>
    <w:rsid w:val="002F3960"/>
    <w:rsid w:val="00386F2E"/>
    <w:rsid w:val="003A5E04"/>
    <w:rsid w:val="003E75A2"/>
    <w:rsid w:val="004436B6"/>
    <w:rsid w:val="0049317A"/>
    <w:rsid w:val="004B7645"/>
    <w:rsid w:val="00671E6D"/>
    <w:rsid w:val="0067371D"/>
    <w:rsid w:val="006840FF"/>
    <w:rsid w:val="00702E74"/>
    <w:rsid w:val="00761381"/>
    <w:rsid w:val="00775808"/>
    <w:rsid w:val="007A0054"/>
    <w:rsid w:val="00867C9A"/>
    <w:rsid w:val="009328B3"/>
    <w:rsid w:val="0097436D"/>
    <w:rsid w:val="00B254F1"/>
    <w:rsid w:val="00B87BDF"/>
    <w:rsid w:val="00C0590B"/>
    <w:rsid w:val="00CB0FDD"/>
    <w:rsid w:val="00DA68D3"/>
    <w:rsid w:val="00DD090E"/>
    <w:rsid w:val="00DF1777"/>
    <w:rsid w:val="00EF2277"/>
    <w:rsid w:val="00F53F60"/>
    <w:rsid w:val="00F835F2"/>
    <w:rsid w:val="00FE24F6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D3A19"/>
  <w15:chartTrackingRefBased/>
  <w15:docId w15:val="{0D1A0E5F-1673-4732-89D2-A6232D22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17A"/>
    <w:pPr>
      <w:jc w:val="center"/>
    </w:pPr>
  </w:style>
  <w:style w:type="character" w:customStyle="1" w:styleId="a4">
    <w:name w:val="記 (文字)"/>
    <w:basedOn w:val="a0"/>
    <w:link w:val="a3"/>
    <w:uiPriority w:val="99"/>
    <w:rsid w:val="0049317A"/>
  </w:style>
  <w:style w:type="paragraph" w:styleId="a5">
    <w:name w:val="Closing"/>
    <w:basedOn w:val="a"/>
    <w:link w:val="a6"/>
    <w:uiPriority w:val="99"/>
    <w:unhideWhenUsed/>
    <w:rsid w:val="0049317A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17A"/>
  </w:style>
  <w:style w:type="table" w:styleId="a7">
    <w:name w:val="Table Grid"/>
    <w:basedOn w:val="a1"/>
    <w:uiPriority w:val="39"/>
    <w:rsid w:val="00B2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2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2B9F"/>
  </w:style>
  <w:style w:type="paragraph" w:styleId="aa">
    <w:name w:val="footer"/>
    <w:basedOn w:val="a"/>
    <w:link w:val="ab"/>
    <w:uiPriority w:val="99"/>
    <w:unhideWhenUsed/>
    <w:rsid w:val="00252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6741-6106-4ED3-8B56-9DCDAF6B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15</cp:revision>
  <cp:lastPrinted>2024-11-25T08:53:00Z</cp:lastPrinted>
  <dcterms:created xsi:type="dcterms:W3CDTF">2024-10-21T09:16:00Z</dcterms:created>
  <dcterms:modified xsi:type="dcterms:W3CDTF">2024-11-25T08:54:00Z</dcterms:modified>
</cp:coreProperties>
</file>